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DB16" w14:textId="4E0FDA33" w:rsidR="007F440D" w:rsidRPr="007F440D" w:rsidRDefault="00810157" w:rsidP="007F440D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1AC24" wp14:editId="2055BFA4">
                <wp:simplePos x="0" y="0"/>
                <wp:positionH relativeFrom="column">
                  <wp:posOffset>-194945</wp:posOffset>
                </wp:positionH>
                <wp:positionV relativeFrom="paragraph">
                  <wp:posOffset>-360680</wp:posOffset>
                </wp:positionV>
                <wp:extent cx="6057265" cy="269240"/>
                <wp:effectExtent l="10795" t="6985" r="8890" b="9525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5E732" w14:textId="77777777" w:rsidR="007F440D" w:rsidRPr="00232FB9" w:rsidRDefault="007F440D" w:rsidP="0063210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別紙　様式第１号（その１）（第２条関係）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82450A" w:rsidRPr="0082450A">
                              <w:rPr>
                                <w:rFonts w:hint="eastAsia"/>
                                <w:szCs w:val="21"/>
                              </w:rPr>
                              <w:t>商工会議所・商工会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82450A" w:rsidRPr="0082450A">
                              <w:rPr>
                                <w:rFonts w:hint="eastAsia"/>
                                <w:szCs w:val="21"/>
                              </w:rPr>
                              <w:t>愛知県観光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土産品</w:t>
                            </w:r>
                            <w:r w:rsidR="0082450A" w:rsidRPr="0082450A">
                              <w:rPr>
                                <w:rFonts w:hint="eastAsia"/>
                                <w:szCs w:val="21"/>
                              </w:rPr>
                              <w:t>協会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A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35pt;margin-top:-28.4pt;width:476.95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" filled="f" strokeweight=".5pt">
                <v:textbox>
                  <w:txbxContent>
                    <w:p w14:paraId="3605E732" w14:textId="77777777" w:rsidR="007F440D" w:rsidRPr="00232FB9" w:rsidRDefault="007F440D" w:rsidP="00632105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232FB9">
                        <w:rPr>
                          <w:rFonts w:hint="eastAsia"/>
                          <w:szCs w:val="21"/>
                        </w:rPr>
                        <w:t>別紙　様式第１号（その１）（第２条関係）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※</w:t>
                      </w:r>
                      <w:r w:rsidR="0082450A" w:rsidRPr="0082450A">
                        <w:rPr>
                          <w:rFonts w:hint="eastAsia"/>
                          <w:szCs w:val="21"/>
                        </w:rPr>
                        <w:t>商工会議所・商工会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・</w:t>
                      </w:r>
                      <w:r w:rsidR="0082450A" w:rsidRPr="0082450A">
                        <w:rPr>
                          <w:rFonts w:hint="eastAsia"/>
                          <w:szCs w:val="21"/>
                        </w:rPr>
                        <w:t>愛知県観光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土産品</w:t>
                      </w:r>
                      <w:r w:rsidR="0082450A" w:rsidRPr="0082450A">
                        <w:rPr>
                          <w:rFonts w:hint="eastAsia"/>
                          <w:szCs w:val="21"/>
                        </w:rPr>
                        <w:t>協会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07561601"/>
      <w:r w:rsidR="007F440D" w:rsidRPr="007F440D">
        <w:rPr>
          <w:rFonts w:ascii="ＭＳ ゴシック" w:eastAsia="ＭＳ ゴシック" w:hAnsi="ＭＳ ゴシック" w:hint="eastAsia"/>
        </w:rPr>
        <w:t>愛知県大河ドラマ「どうする家康」観光推進協議会</w:t>
      </w:r>
    </w:p>
    <w:p w14:paraId="5DBEA326" w14:textId="77777777" w:rsidR="007F440D" w:rsidRPr="007F440D" w:rsidRDefault="007F440D" w:rsidP="007F440D">
      <w:pPr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 xml:space="preserve">ロゴマーク等のデザインの利用承認申請書　</w:t>
      </w:r>
      <w:r w:rsidRPr="007F440D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物品等の販売</w:t>
      </w:r>
      <w:r w:rsidRPr="007F440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14:paraId="7585BF92" w14:textId="77777777" w:rsidR="007F440D" w:rsidRPr="007F440D" w:rsidRDefault="007F440D" w:rsidP="007F440D">
      <w:pPr>
        <w:jc w:val="center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 xml:space="preserve">　　　　　　　　　　　　　　　　　　　　　　　　令和　　年　　月　　日</w:t>
      </w:r>
    </w:p>
    <w:p w14:paraId="27132AEB" w14:textId="77777777" w:rsidR="007F440D" w:rsidRPr="007F440D" w:rsidRDefault="007F440D" w:rsidP="007F440D">
      <w:pPr>
        <w:rPr>
          <w:rFonts w:ascii="ＭＳ ゴシック" w:eastAsia="ＭＳ ゴシック" w:hAnsi="ＭＳ ゴシック"/>
          <w:sz w:val="22"/>
        </w:rPr>
      </w:pPr>
      <w:bookmarkStart w:id="1" w:name="_Hlk107415182"/>
      <w:r w:rsidRPr="007F440D">
        <w:rPr>
          <w:rFonts w:ascii="ＭＳ ゴシック" w:eastAsia="ＭＳ ゴシック" w:hAnsi="ＭＳ ゴシック" w:hint="eastAsia"/>
          <w:sz w:val="22"/>
        </w:rPr>
        <w:t>愛知県大河ドラマ「どうする家康」</w:t>
      </w:r>
      <w:bookmarkEnd w:id="1"/>
      <w:r w:rsidRPr="007F440D">
        <w:rPr>
          <w:rFonts w:ascii="ＭＳ ゴシック" w:eastAsia="ＭＳ ゴシック" w:hAnsi="ＭＳ ゴシック" w:hint="eastAsia"/>
          <w:sz w:val="22"/>
        </w:rPr>
        <w:t>観光推進協議会長　様</w:t>
      </w:r>
    </w:p>
    <w:p w14:paraId="25623BFC" w14:textId="77777777" w:rsidR="007F440D" w:rsidRPr="007F440D" w:rsidRDefault="007F440D" w:rsidP="007F440D">
      <w:pPr>
        <w:snapToGrid w:val="0"/>
        <w:spacing w:beforeLines="50" w:before="145"/>
        <w:ind w:firstLineChars="100" w:firstLine="220"/>
        <w:rPr>
          <w:rFonts w:ascii="ＭＳ ゴシック" w:eastAsia="ＭＳ ゴシック" w:hAnsi="ＭＳ ゴシック"/>
          <w:sz w:val="22"/>
        </w:rPr>
      </w:pPr>
      <w:r w:rsidRPr="007F440D">
        <w:rPr>
          <w:rFonts w:ascii="ＭＳ ゴシック" w:eastAsia="ＭＳ ゴシック" w:hAnsi="ＭＳ ゴシック" w:hint="eastAsia"/>
          <w:sz w:val="22"/>
        </w:rPr>
        <w:t>愛知県大河ドラマ「どうする家康」観光推進協議会ロゴマーク等のデザインを、下記のとおり使用したいので申請します。</w:t>
      </w:r>
    </w:p>
    <w:p w14:paraId="44A3F861" w14:textId="77777777" w:rsidR="007F440D" w:rsidRPr="007F440D" w:rsidRDefault="007F440D" w:rsidP="007F440D">
      <w:pPr>
        <w:snapToGrid w:val="0"/>
        <w:rPr>
          <w:rFonts w:ascii="ＭＳ ゴシック" w:eastAsia="ＭＳ ゴシック" w:hAnsi="ＭＳ ゴシック"/>
        </w:rPr>
      </w:pPr>
      <w:r w:rsidRPr="007F440D">
        <w:rPr>
          <w:rFonts w:ascii="ＭＳ ゴシック" w:eastAsia="ＭＳ ゴシック" w:hAnsi="ＭＳ ゴシック" w:hint="eastAsia"/>
        </w:rPr>
        <w:t>１　申請者</w:t>
      </w: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087"/>
      </w:tblGrid>
      <w:tr w:rsidR="007F440D" w:rsidRPr="007F440D" w14:paraId="40102B65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617C862A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087" w:type="dxa"/>
            <w:vAlign w:val="center"/>
          </w:tcPr>
          <w:p w14:paraId="0133ECCD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（　　　　　　　　　　　）商工会議所・商工会、　観光土産品協会</w:t>
            </w:r>
          </w:p>
        </w:tc>
      </w:tr>
      <w:tr w:rsidR="007F440D" w:rsidRPr="007F440D" w14:paraId="206B10E4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475DA100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087" w:type="dxa"/>
            <w:vAlign w:val="center"/>
          </w:tcPr>
          <w:p w14:paraId="6DF66419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40D" w:rsidRPr="007F440D" w14:paraId="753D076D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4673AD68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087" w:type="dxa"/>
            <w:vAlign w:val="center"/>
          </w:tcPr>
          <w:p w14:paraId="5ED0398F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40D" w:rsidRPr="007F440D" w14:paraId="6D4AB047" w14:textId="77777777" w:rsidTr="006E548D">
        <w:trPr>
          <w:trHeight w:val="1296"/>
        </w:trPr>
        <w:tc>
          <w:tcPr>
            <w:tcW w:w="1872" w:type="dxa"/>
            <w:vAlign w:val="center"/>
          </w:tcPr>
          <w:p w14:paraId="4152D0B1" w14:textId="77777777" w:rsidR="007F440D" w:rsidRPr="007F440D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087" w:type="dxa"/>
            <w:vAlign w:val="center"/>
          </w:tcPr>
          <w:p w14:paraId="211CE5F4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4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4"/>
              </w:rPr>
              <w:t>属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CAE7856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3"/>
              </w:rPr>
              <w:t>氏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3"/>
              </w:rPr>
              <w:t>名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C4B6C02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9778942"/>
              </w:rPr>
              <w:t>住</w:t>
            </w:r>
            <w:r w:rsidRPr="007F440D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9778942"/>
              </w:rPr>
              <w:t>所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：〒</w:t>
            </w:r>
          </w:p>
          <w:p w14:paraId="747B70CD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3EA34DDA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1"/>
              </w:rPr>
              <w:t>ＴＥ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1"/>
              </w:rPr>
              <w:t>Ｌ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19EE74E5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489778940"/>
              </w:rPr>
              <w:t>ＦＡ</w:t>
            </w:r>
            <w:r w:rsidRPr="007F440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489778940"/>
              </w:rPr>
              <w:t>Ｘ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6C0740B7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840" w:id="-1489778939"/>
              </w:rPr>
              <w:t>E-mai</w:t>
            </w:r>
            <w:r w:rsidRPr="007F440D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840" w:id="-1489778939"/>
              </w:rPr>
              <w:t>l</w:t>
            </w: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　　　</w:t>
            </w:r>
          </w:p>
        </w:tc>
      </w:tr>
    </w:tbl>
    <w:p w14:paraId="6559811D" w14:textId="77777777" w:rsidR="007F440D" w:rsidRPr="007F440D" w:rsidRDefault="007F440D" w:rsidP="007F440D">
      <w:pPr>
        <w:snapToGrid w:val="0"/>
        <w:rPr>
          <w:rFonts w:ascii="ＭＳ ゴシック" w:eastAsia="ＭＳ ゴシック" w:hAnsi="ＭＳ ゴシック"/>
          <w:szCs w:val="20"/>
        </w:rPr>
      </w:pPr>
      <w:r w:rsidRPr="007F440D">
        <w:rPr>
          <w:rFonts w:ascii="ＭＳ ゴシック" w:eastAsia="ＭＳ ゴシック" w:hAnsi="ＭＳ ゴシック" w:hint="eastAsia"/>
          <w:szCs w:val="20"/>
        </w:rPr>
        <w:t>２　利用内容</w:t>
      </w:r>
    </w:p>
    <w:tbl>
      <w:tblPr>
        <w:tblW w:w="8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147"/>
        <w:gridCol w:w="3544"/>
      </w:tblGrid>
      <w:tr w:rsidR="007F440D" w:rsidRPr="007F440D" w14:paraId="4D5A0A19" w14:textId="77777777" w:rsidTr="006E548D">
        <w:trPr>
          <w:trHeight w:val="501"/>
        </w:trPr>
        <w:tc>
          <w:tcPr>
            <w:tcW w:w="2268" w:type="dxa"/>
            <w:vAlign w:val="center"/>
          </w:tcPr>
          <w:p w14:paraId="35BB0FF9" w14:textId="77777777" w:rsidR="007F440D" w:rsidRPr="007F440D" w:rsidRDefault="007F440D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3147" w:type="dxa"/>
            <w:vAlign w:val="center"/>
          </w:tcPr>
          <w:p w14:paraId="6460A683" w14:textId="77777777" w:rsidR="007F440D" w:rsidRPr="007F440D" w:rsidRDefault="007F440D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利用期間</w:t>
            </w:r>
          </w:p>
        </w:tc>
        <w:tc>
          <w:tcPr>
            <w:tcW w:w="3544" w:type="dxa"/>
            <w:vAlign w:val="center"/>
          </w:tcPr>
          <w:p w14:paraId="6AE0CE5F" w14:textId="77777777" w:rsidR="007F440D" w:rsidRPr="007F440D" w:rsidRDefault="007F440D" w:rsidP="006E548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利用目的</w:t>
            </w:r>
          </w:p>
        </w:tc>
      </w:tr>
      <w:tr w:rsidR="007F440D" w:rsidRPr="007F440D" w14:paraId="2B943A5B" w14:textId="77777777" w:rsidTr="006E548D">
        <w:trPr>
          <w:trHeight w:val="501"/>
        </w:trPr>
        <w:tc>
          <w:tcPr>
            <w:tcW w:w="2268" w:type="dxa"/>
            <w:vAlign w:val="center"/>
          </w:tcPr>
          <w:p w14:paraId="12423707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45C822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1B89DB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47" w:type="dxa"/>
            <w:vAlign w:val="center"/>
          </w:tcPr>
          <w:p w14:paraId="648477AA" w14:textId="77777777" w:rsidR="007F440D" w:rsidRPr="007F440D" w:rsidRDefault="007F440D" w:rsidP="006E548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　～　年　月　日</w:t>
            </w:r>
          </w:p>
        </w:tc>
        <w:tc>
          <w:tcPr>
            <w:tcW w:w="3544" w:type="dxa"/>
            <w:vAlign w:val="center"/>
          </w:tcPr>
          <w:p w14:paraId="48EF9E2F" w14:textId="77777777" w:rsidR="007F440D" w:rsidRPr="007F440D" w:rsidRDefault="007F440D" w:rsidP="006E548D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F440D" w:rsidRPr="007F440D" w14:paraId="4EAAF045" w14:textId="77777777" w:rsidTr="006E548D">
        <w:trPr>
          <w:trHeight w:val="1434"/>
        </w:trPr>
        <w:tc>
          <w:tcPr>
            <w:tcW w:w="2268" w:type="dxa"/>
            <w:vAlign w:val="center"/>
          </w:tcPr>
          <w:p w14:paraId="708F8142" w14:textId="77777777" w:rsidR="007F440D" w:rsidRPr="007F440D" w:rsidRDefault="007F440D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 xml:space="preserve"> 具体的な利用内容</w:t>
            </w:r>
          </w:p>
          <w:p w14:paraId="4C5EB6C3" w14:textId="77777777" w:rsidR="007F440D" w:rsidRPr="007F440D" w:rsidRDefault="007F440D" w:rsidP="006E548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※製造数量・サイズ・販売価格・販売場所等</w:t>
            </w:r>
          </w:p>
          <w:p w14:paraId="6896455B" w14:textId="77777777" w:rsidR="007F440D" w:rsidRPr="007F440D" w:rsidRDefault="007F440D" w:rsidP="006E548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6691" w:type="dxa"/>
            <w:gridSpan w:val="2"/>
            <w:vAlign w:val="center"/>
          </w:tcPr>
          <w:p w14:paraId="67EFB130" w14:textId="77777777" w:rsidR="007F440D" w:rsidRP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16D6550" w14:textId="77777777" w:rsidR="007F440D" w:rsidRP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D496F7" w14:textId="29F48F00" w:rsid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1EC5E0" w14:textId="0599E8D0" w:rsidR="006C0EE3" w:rsidRDefault="006C0EE3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C851D25" w14:textId="77777777" w:rsidR="006C0EE3" w:rsidRPr="007F440D" w:rsidRDefault="006C0EE3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B04098" w14:textId="77777777" w:rsidR="007F440D" w:rsidRPr="007F440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F440D" w:rsidRPr="007F440D" w14:paraId="4DAB95C9" w14:textId="77777777" w:rsidTr="006E548D">
        <w:trPr>
          <w:trHeight w:val="501"/>
        </w:trPr>
        <w:tc>
          <w:tcPr>
            <w:tcW w:w="2268" w:type="dxa"/>
            <w:vAlign w:val="center"/>
          </w:tcPr>
          <w:p w14:paraId="2B9E9224" w14:textId="51F70A43" w:rsidR="007F440D" w:rsidRPr="007F440D" w:rsidRDefault="007F440D" w:rsidP="006C0EE3">
            <w:pPr>
              <w:snapToGrid w:val="0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7F440D">
              <w:rPr>
                <w:rFonts w:ascii="ＭＳ ゴシック" w:eastAsia="ＭＳ ゴシック" w:hAnsi="ＭＳ ゴシック" w:hint="eastAsia"/>
                <w:szCs w:val="21"/>
              </w:rPr>
              <w:t>認証</w:t>
            </w:r>
            <w:r w:rsidR="006C0EE3">
              <w:rPr>
                <w:rFonts w:ascii="ＭＳ ゴシック" w:eastAsia="ＭＳ ゴシック" w:hAnsi="ＭＳ ゴシック" w:hint="eastAsia"/>
                <w:szCs w:val="21"/>
              </w:rPr>
              <w:t>マークについて</w:t>
            </w:r>
          </w:p>
        </w:tc>
        <w:tc>
          <w:tcPr>
            <w:tcW w:w="6691" w:type="dxa"/>
            <w:gridSpan w:val="2"/>
            <w:vAlign w:val="center"/>
          </w:tcPr>
          <w:p w14:paraId="39C76EFF" w14:textId="77777777" w:rsidR="004B53E1" w:rsidRDefault="007F440D" w:rsidP="006C0EE3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基本はデータ</w:t>
            </w:r>
            <w:r w:rsidR="000D47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（JPG・PDF）</w:t>
            </w:r>
            <w:r w:rsidRPr="007F4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の提供</w:t>
            </w:r>
            <w:r w:rsidR="00307C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となります。</w:t>
            </w:r>
            <w:r w:rsidR="006C0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但し、それ以外のご使用を希望</w:t>
            </w:r>
          </w:p>
          <w:p w14:paraId="648E99B5" w14:textId="300137D3" w:rsidR="007F440D" w:rsidRPr="007F440D" w:rsidRDefault="006C0EE3" w:rsidP="006C0EE3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される場合は、</w:t>
            </w:r>
            <w:r w:rsidR="00307C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各申請先へお問合せください。</w:t>
            </w:r>
          </w:p>
        </w:tc>
      </w:tr>
    </w:tbl>
    <w:p w14:paraId="4A9E227A" w14:textId="77777777" w:rsidR="007F440D" w:rsidRPr="007F440D" w:rsidRDefault="00810157" w:rsidP="007F440D">
      <w:pPr>
        <w:snapToGrid w:val="0"/>
        <w:rPr>
          <w:rFonts w:ascii="ＭＳ ゴシック" w:eastAsia="ＭＳ ゴシック" w:hAnsi="ＭＳ ゴシック"/>
          <w:sz w:val="16"/>
          <w:szCs w:val="16"/>
        </w:rPr>
      </w:pPr>
      <w:r w:rsidRPr="007F440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A5B2E6" wp14:editId="33CCDD80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829300" cy="0"/>
                <wp:effectExtent l="0" t="0" r="0" b="0"/>
                <wp:wrapNone/>
                <wp:docPr id="7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DE273" id="直線コネクタ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6.35pt" to="46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2F9D6FB9" w14:textId="61E3CB7B" w:rsidR="007F440D" w:rsidRPr="007F440D" w:rsidRDefault="007F440D" w:rsidP="007F440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 xml:space="preserve"> 【商工会議所・商工会</w:t>
      </w:r>
      <w:r w:rsidR="00B66A78">
        <w:rPr>
          <w:rFonts w:ascii="ＭＳ ゴシック" w:eastAsia="ＭＳ ゴシック" w:hAnsi="ＭＳ ゴシック" w:hint="eastAsia"/>
          <w:sz w:val="20"/>
          <w:szCs w:val="20"/>
        </w:rPr>
        <w:t>使用欄</w:t>
      </w:r>
      <w:r w:rsidRPr="007F440D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9339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7F440D" w:rsidRPr="006E548D" w14:paraId="3C7AD08E" w14:textId="77777777" w:rsidTr="00B66A78">
        <w:trPr>
          <w:trHeight w:val="948"/>
        </w:trPr>
        <w:tc>
          <w:tcPr>
            <w:tcW w:w="9339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8808" w:type="dxa"/>
              <w:tblInd w:w="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417"/>
              <w:gridCol w:w="2410"/>
              <w:gridCol w:w="2126"/>
              <w:gridCol w:w="1420"/>
            </w:tblGrid>
            <w:tr w:rsidR="007F440D" w:rsidRPr="006E548D" w14:paraId="017D9245" w14:textId="77777777" w:rsidTr="006E548D">
              <w:tc>
                <w:tcPr>
                  <w:tcW w:w="1435" w:type="dxa"/>
                  <w:shd w:val="clear" w:color="auto" w:fill="auto"/>
                </w:tcPr>
                <w:p w14:paraId="45D3D809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B13A436" w14:textId="77777777" w:rsidR="007F440D" w:rsidRPr="006E548D" w:rsidRDefault="007F440D" w:rsidP="006E548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8FAEBD" w14:textId="77777777" w:rsidR="007F440D" w:rsidRPr="006E548D" w:rsidRDefault="007F440D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受付団体名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22F8412" w14:textId="6E7136AF" w:rsidR="007F440D" w:rsidRPr="006E548D" w:rsidRDefault="0089305D" w:rsidP="0089305D">
                  <w:pPr>
                    <w:snapToGrid w:val="0"/>
                    <w:ind w:firstLineChars="250" w:firstLine="5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</w:t>
                  </w:r>
                  <w:r w:rsidR="007F440D"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73EA604E" w14:textId="77777777" w:rsidR="007F440D" w:rsidRPr="006E548D" w:rsidRDefault="007F440D" w:rsidP="0089305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7F440D" w:rsidRPr="006E548D" w14:paraId="6598885B" w14:textId="77777777" w:rsidTr="006E548D">
              <w:trPr>
                <w:trHeight w:val="917"/>
              </w:trPr>
              <w:tc>
                <w:tcPr>
                  <w:tcW w:w="1435" w:type="dxa"/>
                  <w:shd w:val="clear" w:color="auto" w:fill="auto"/>
                </w:tcPr>
                <w:p w14:paraId="496103E8" w14:textId="77777777" w:rsidR="007F440D" w:rsidRPr="006E548D" w:rsidRDefault="007F440D" w:rsidP="006E548D">
                  <w:pPr>
                    <w:snapToGrid w:val="0"/>
                    <w:ind w:firstLineChars="50" w:firstLine="105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9DFC6E2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8DD84C0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353A7984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1F548689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8B9F77C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1580EFC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A43C991" w14:textId="77777777" w:rsidR="007F440D" w:rsidRPr="006E548D" w:rsidRDefault="007F440D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27B3EC3E" w14:textId="77777777" w:rsidR="007F440D" w:rsidRPr="006E548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400CB4DF" w14:textId="4E8BCAE1" w:rsidR="00F208AB" w:rsidRDefault="00E83676" w:rsidP="00B66A78">
      <w:pPr>
        <w:ind w:firstLineChars="50" w:firstLine="1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208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208AB">
        <w:rPr>
          <w:rFonts w:ascii="ＭＳ ゴシック" w:eastAsia="ＭＳ ゴシック" w:hAnsi="ＭＳ ゴシック" w:hint="eastAsia"/>
          <w:sz w:val="20"/>
          <w:szCs w:val="20"/>
        </w:rPr>
        <w:t>連絡先TEL　　　　　　　　　　　　　　　　　　　　FAX</w:t>
      </w:r>
    </w:p>
    <w:p w14:paraId="0B3D504F" w14:textId="63F2F646" w:rsidR="00E83676" w:rsidRPr="00E83676" w:rsidRDefault="00E83676" w:rsidP="00B66A78">
      <w:pPr>
        <w:ind w:firstLineChars="50" w:firstLine="1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208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83676"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           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</w:t>
      </w:r>
      <w:r w:rsidR="00F208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szCs w:val="20"/>
          <w:u w:val="single"/>
        </w:rPr>
        <w:t xml:space="preserve">              </w:t>
      </w:r>
      <w:r w:rsidR="00F208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14:paraId="433FD40C" w14:textId="5A3A578B" w:rsidR="00B66A78" w:rsidRPr="00F208AB" w:rsidRDefault="00B66A78" w:rsidP="00B66A78">
      <w:pPr>
        <w:ind w:firstLineChars="50" w:firstLine="100"/>
        <w:rPr>
          <w:rFonts w:ascii="ＭＳ ゴシック" w:eastAsia="ＭＳ ゴシック" w:hAnsi="ＭＳ ゴシック"/>
          <w:b/>
          <w:bCs/>
          <w:sz w:val="22"/>
        </w:rPr>
      </w:pPr>
      <w:r w:rsidRPr="00F208AB">
        <w:rPr>
          <w:rFonts w:ascii="ＭＳ ゴシック" w:eastAsia="ＭＳ ゴシック" w:hAnsi="ＭＳ ゴシック" w:hint="eastAsia"/>
          <w:sz w:val="20"/>
          <w:szCs w:val="20"/>
        </w:rPr>
        <w:t>【愛知県観光協会使用欄】</w:t>
      </w:r>
    </w:p>
    <w:p w14:paraId="4E9F9CBF" w14:textId="042CBC48" w:rsidR="007F440D" w:rsidRPr="007F440D" w:rsidRDefault="007F440D" w:rsidP="00F778BD">
      <w:pPr>
        <w:ind w:firstLineChars="200" w:firstLine="442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2"/>
        </w:rPr>
        <w:t xml:space="preserve">上記内容にて利用を（ 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承認 ・ 条件付き承認 ・ 不承認  ）いたします。</w:t>
      </w:r>
    </w:p>
    <w:p w14:paraId="5C4D17F6" w14:textId="77777777" w:rsidR="007F440D" w:rsidRPr="007F440D" w:rsidRDefault="007F440D" w:rsidP="007F440D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="00F778BD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Cs/>
          <w:sz w:val="20"/>
          <w:szCs w:val="20"/>
        </w:rPr>
        <w:t>※条件付き承認の内容及び不承認理由は別添を参照してください。</w:t>
      </w:r>
    </w:p>
    <w:p w14:paraId="149D2AA3" w14:textId="77777777" w:rsidR="007F440D" w:rsidRPr="007F440D" w:rsidRDefault="007F440D" w:rsidP="007F440D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愛知県大河ドラマ「どうする家康」観光推進協議会長</w:t>
      </w:r>
    </w:p>
    <w:p w14:paraId="40AA4F9A" w14:textId="77777777" w:rsidR="00F208AB" w:rsidRDefault="007F440D" w:rsidP="00F208AB">
      <w:pPr>
        <w:spacing w:beforeLines="50" w:before="145"/>
        <w:ind w:firstLineChars="700" w:firstLine="1540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・　担当者　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245520D0" w14:textId="16A7DBDC" w:rsidR="007F440D" w:rsidRPr="00F208AB" w:rsidRDefault="007F440D" w:rsidP="00F208AB">
      <w:pPr>
        <w:spacing w:beforeLines="50" w:before="145"/>
        <w:ind w:leftChars="-135" w:left="-283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>＜申請の流れ＞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●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申請者（商工会議所・商工会員）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商工会議所・商工会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愛知県観光協会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商工会議所・商工会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</w:t>
      </w:r>
    </w:p>
    <w:p w14:paraId="70D8A121" w14:textId="7F0C8A3C" w:rsidR="007F440D" w:rsidRPr="007F440D" w:rsidRDefault="007F440D" w:rsidP="00F208AB">
      <w:pPr>
        <w:spacing w:line="280" w:lineRule="exact"/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F440D">
        <w:rPr>
          <w:rFonts w:ascii="ＭＳ ゴシック" w:eastAsia="ＭＳ ゴシック" w:hAnsi="ＭＳ ゴシック" w:hint="eastAsia"/>
          <w:sz w:val="18"/>
          <w:szCs w:val="18"/>
        </w:rPr>
        <w:t>●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申請者（観光土産品協会会</w:t>
      </w:r>
      <w:r w:rsidR="0037584D">
        <w:rPr>
          <w:rFonts w:ascii="ＭＳ ゴシック" w:eastAsia="ＭＳ ゴシック" w:hAnsi="ＭＳ ゴシック" w:hint="eastAsia"/>
          <w:sz w:val="18"/>
          <w:szCs w:val="18"/>
          <w:u w:val="single"/>
        </w:rPr>
        <w:t>員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）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愛知県観光協会</w:t>
      </w:r>
      <w:r w:rsidRPr="007F440D">
        <w:rPr>
          <w:rFonts w:ascii="ＭＳ ゴシック" w:eastAsia="ＭＳ ゴシック" w:hAnsi="ＭＳ ゴシック" w:hint="eastAsia"/>
          <w:sz w:val="18"/>
          <w:szCs w:val="18"/>
        </w:rPr>
        <w:t>⇒</w:t>
      </w:r>
      <w:r w:rsidRPr="007F440D">
        <w:rPr>
          <w:rFonts w:ascii="ＭＳ ゴシック" w:eastAsia="ＭＳ ゴシック" w:hAnsi="ＭＳ ゴシック" w:hint="eastAsia"/>
          <w:sz w:val="18"/>
          <w:szCs w:val="18"/>
          <w:u w:val="single"/>
        </w:rPr>
        <w:t>申請者</w:t>
      </w:r>
    </w:p>
    <w:p w14:paraId="41AA5976" w14:textId="77777777" w:rsidR="00367FE0" w:rsidRPr="006567C0" w:rsidRDefault="007F440D" w:rsidP="006567C0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7F440D">
        <w:rPr>
          <w:rFonts w:ascii="ＭＳ ゴシック" w:eastAsia="ＭＳ ゴシック" w:hAnsi="ＭＳ ゴシック"/>
          <w:szCs w:val="21"/>
        </w:rPr>
        <w:br w:type="page"/>
      </w:r>
      <w:r w:rsidR="0081015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5A36F7" wp14:editId="00FB75CE">
                <wp:simplePos x="0" y="0"/>
                <wp:positionH relativeFrom="column">
                  <wp:posOffset>-205740</wp:posOffset>
                </wp:positionH>
                <wp:positionV relativeFrom="paragraph">
                  <wp:posOffset>-339090</wp:posOffset>
                </wp:positionV>
                <wp:extent cx="4543425" cy="266700"/>
                <wp:effectExtent l="9525" t="9525" r="9525" b="9525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FC42D" w14:textId="77777777" w:rsidR="00A71616" w:rsidRPr="00232FB9" w:rsidRDefault="00A71616" w:rsidP="00632105">
                            <w:pPr>
                              <w:ind w:firstLineChars="100" w:firstLine="21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別紙　様式第１号（その２</w:t>
                            </w: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）（第２条関係）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6567C0">
                              <w:rPr>
                                <w:rFonts w:hint="eastAsia"/>
                                <w:szCs w:val="21"/>
                              </w:rPr>
                              <w:t>愛知県観光振興課</w:t>
                            </w:r>
                            <w:r w:rsidR="0082450A">
                              <w:rPr>
                                <w:rFonts w:hint="eastAsia"/>
                                <w:szCs w:val="21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36F7" id="_x0000_s1027" type="#_x0000_t202" style="position:absolute;left:0;text-align:left;margin-left:-16.2pt;margin-top:-26.7pt;width:357.7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" filled="f" strokeweight=".5pt">
                <v:textbox>
                  <w:txbxContent>
                    <w:p w14:paraId="169FC42D" w14:textId="77777777" w:rsidR="00A71616" w:rsidRPr="00232FB9" w:rsidRDefault="00A71616" w:rsidP="00632105">
                      <w:pPr>
                        <w:ind w:firstLineChars="100" w:firstLine="21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別紙　様式第１号（その２</w:t>
                      </w:r>
                      <w:r w:rsidRPr="00232FB9">
                        <w:rPr>
                          <w:rFonts w:hint="eastAsia"/>
                          <w:szCs w:val="21"/>
                        </w:rPr>
                        <w:t>）（第２条関係）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※</w:t>
                      </w:r>
                      <w:r w:rsidR="006567C0">
                        <w:rPr>
                          <w:rFonts w:hint="eastAsia"/>
                          <w:szCs w:val="21"/>
                        </w:rPr>
                        <w:t>愛知県観光振興課</w:t>
                      </w:r>
                      <w:r w:rsidR="0082450A">
                        <w:rPr>
                          <w:rFonts w:hint="eastAsia"/>
                          <w:szCs w:val="21"/>
                        </w:rPr>
                        <w:t>に提出</w:t>
                      </w:r>
                    </w:p>
                  </w:txbxContent>
                </v:textbox>
              </v:shape>
            </w:pict>
          </mc:Fallback>
        </mc:AlternateContent>
      </w:r>
      <w:r w:rsidR="00367FE0" w:rsidRPr="006567C0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</w:t>
      </w:r>
    </w:p>
    <w:p w14:paraId="3F36E20D" w14:textId="77777777" w:rsidR="00367FE0" w:rsidRDefault="00367FE0" w:rsidP="00367FE0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6567C0">
        <w:rPr>
          <w:rFonts w:ascii="ＭＳ ゴシック" w:eastAsia="ＭＳ ゴシック" w:hAnsi="ＭＳ ゴシック" w:hint="eastAsia"/>
          <w:szCs w:val="21"/>
        </w:rPr>
        <w:t>ロゴマーク等のデザインの利用承認申請書</w:t>
      </w:r>
      <w:r w:rsidR="00F92E82" w:rsidRPr="006567C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C4477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物品等の販売以外</w:t>
      </w:r>
    </w:p>
    <w:p w14:paraId="378AF2ED" w14:textId="77777777" w:rsidR="006567C0" w:rsidRPr="006567C0" w:rsidRDefault="006567C0" w:rsidP="00367FE0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</w:p>
    <w:p w14:paraId="68963EA5" w14:textId="77777777" w:rsidR="00367FE0" w:rsidRPr="0012425C" w:rsidRDefault="006567C0" w:rsidP="006567C0">
      <w:pPr>
        <w:spacing w:line="280" w:lineRule="exact"/>
        <w:ind w:right="57"/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令和　</w:t>
      </w:r>
      <w:r w:rsidRPr="0012425C">
        <w:rPr>
          <w:rFonts w:ascii="HGSｺﾞｼｯｸM" w:eastAsia="HGSｺﾞｼｯｸM" w:hint="eastAsia"/>
          <w:szCs w:val="21"/>
        </w:rPr>
        <w:t xml:space="preserve">　　年　　月　　日</w:t>
      </w:r>
    </w:p>
    <w:p w14:paraId="66EE23E5" w14:textId="77777777" w:rsidR="00367FE0" w:rsidRPr="006567C0" w:rsidRDefault="00367FE0" w:rsidP="00367FE0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6567C0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愛知県大河ドラマ「どうする家康」観光推進協議会長　様</w:t>
      </w:r>
    </w:p>
    <w:p w14:paraId="58E3EDDE" w14:textId="77777777" w:rsidR="00367FE0" w:rsidRPr="006567C0" w:rsidRDefault="00367FE0" w:rsidP="00367FE0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B294A25" w14:textId="77777777" w:rsidR="00367FE0" w:rsidRDefault="00367FE0" w:rsidP="00367FE0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6567C0">
        <w:rPr>
          <w:rFonts w:ascii="ＭＳ ゴシック" w:eastAsia="ＭＳ ゴシック" w:hAnsi="ＭＳ ゴシック" w:hint="eastAsia"/>
          <w:szCs w:val="21"/>
        </w:rPr>
        <w:t xml:space="preserve">　愛知県大河ドラマ「どうする家康」観光推進協議会ロゴマーク等のデザ</w:t>
      </w:r>
      <w:r w:rsidR="00C53674" w:rsidRPr="006567C0">
        <w:rPr>
          <w:rFonts w:ascii="ＭＳ ゴシック" w:eastAsia="ＭＳ ゴシック" w:hAnsi="ＭＳ ゴシック" w:hint="eastAsia"/>
          <w:szCs w:val="21"/>
        </w:rPr>
        <w:t>インの利用に関する要綱を遵守することを誓約のうえ、下記のとおり</w:t>
      </w:r>
      <w:r w:rsidRPr="006567C0">
        <w:rPr>
          <w:rFonts w:ascii="ＭＳ ゴシック" w:eastAsia="ＭＳ ゴシック" w:hAnsi="ＭＳ ゴシック" w:hint="eastAsia"/>
          <w:szCs w:val="21"/>
        </w:rPr>
        <w:t>デザインの利用の承認を申請します。</w:t>
      </w:r>
    </w:p>
    <w:p w14:paraId="3A0E47E1" w14:textId="77777777" w:rsidR="006567C0" w:rsidRDefault="006567C0" w:rsidP="00367FE0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7338EB">
        <w:rPr>
          <w:rFonts w:ascii="ＭＳ ゴシック" w:eastAsia="ＭＳ ゴシック" w:hAnsi="ＭＳ ゴシック" w:hint="eastAsia"/>
        </w:rPr>
        <w:t>１　申請者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767"/>
      </w:tblGrid>
      <w:tr w:rsidR="006567C0" w:rsidRPr="007338EB" w14:paraId="5ADF61A1" w14:textId="77777777" w:rsidTr="006567C0">
        <w:trPr>
          <w:trHeight w:val="503"/>
        </w:trPr>
        <w:tc>
          <w:tcPr>
            <w:tcW w:w="1872" w:type="dxa"/>
            <w:vAlign w:val="center"/>
          </w:tcPr>
          <w:p w14:paraId="50E865CB" w14:textId="77777777" w:rsidR="006567C0" w:rsidRPr="007338EB" w:rsidRDefault="006567C0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767" w:type="dxa"/>
            <w:vAlign w:val="center"/>
          </w:tcPr>
          <w:p w14:paraId="7E95FB87" w14:textId="77777777" w:rsidR="006567C0" w:rsidRPr="007338EB" w:rsidRDefault="006567C0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7C0" w:rsidRPr="007338EB" w14:paraId="32307F83" w14:textId="77777777" w:rsidTr="006567C0">
        <w:trPr>
          <w:trHeight w:val="503"/>
        </w:trPr>
        <w:tc>
          <w:tcPr>
            <w:tcW w:w="1872" w:type="dxa"/>
            <w:vAlign w:val="center"/>
          </w:tcPr>
          <w:p w14:paraId="46B1336E" w14:textId="77777777" w:rsidR="006567C0" w:rsidRPr="007338EB" w:rsidRDefault="006567C0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767" w:type="dxa"/>
            <w:vAlign w:val="center"/>
          </w:tcPr>
          <w:p w14:paraId="170EE9EA" w14:textId="77777777" w:rsidR="006567C0" w:rsidRPr="007338EB" w:rsidRDefault="006567C0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7C0" w:rsidRPr="007338EB" w14:paraId="5E2449FE" w14:textId="77777777" w:rsidTr="006567C0">
        <w:trPr>
          <w:trHeight w:val="1296"/>
        </w:trPr>
        <w:tc>
          <w:tcPr>
            <w:tcW w:w="1872" w:type="dxa"/>
            <w:vAlign w:val="center"/>
          </w:tcPr>
          <w:p w14:paraId="0998A5B3" w14:textId="77777777" w:rsidR="006567C0" w:rsidRPr="007338EB" w:rsidRDefault="006567C0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767" w:type="dxa"/>
            <w:vAlign w:val="center"/>
          </w:tcPr>
          <w:p w14:paraId="40198717" w14:textId="77777777" w:rsidR="006567C0" w:rsidRPr="007338EB" w:rsidRDefault="006567C0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83040"/>
              </w:rPr>
              <w:t>所</w:t>
            </w:r>
            <w:r w:rsidRPr="006567C0">
              <w:rPr>
                <w:rFonts w:ascii="ＭＳ ゴシック" w:eastAsia="ＭＳ ゴシック" w:hAnsi="ＭＳ ゴシック" w:hint="eastAsia"/>
                <w:szCs w:val="21"/>
                <w:fitText w:val="840" w:id="-1489783040"/>
              </w:rPr>
              <w:t>属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2E6046A3" w14:textId="77777777" w:rsidR="006567C0" w:rsidRPr="007338EB" w:rsidRDefault="006567C0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83039"/>
              </w:rPr>
              <w:t>氏</w:t>
            </w:r>
            <w:r w:rsidRPr="006567C0">
              <w:rPr>
                <w:rFonts w:ascii="ＭＳ ゴシック" w:eastAsia="ＭＳ ゴシック" w:hAnsi="ＭＳ ゴシック" w:hint="eastAsia"/>
                <w:szCs w:val="21"/>
                <w:fitText w:val="840" w:id="-1489783039"/>
              </w:rPr>
              <w:t>名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3E82A76B" w14:textId="77777777" w:rsidR="006567C0" w:rsidRPr="007338EB" w:rsidRDefault="006567C0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83038"/>
              </w:rPr>
              <w:t>住</w:t>
            </w:r>
            <w:r w:rsidRPr="006567C0">
              <w:rPr>
                <w:rFonts w:ascii="ＭＳ ゴシック" w:eastAsia="ＭＳ ゴシック" w:hAnsi="ＭＳ ゴシック" w:hint="eastAsia"/>
                <w:szCs w:val="21"/>
                <w:fitText w:val="840" w:id="-1489783038"/>
              </w:rPr>
              <w:t>所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：〒</w:t>
            </w:r>
          </w:p>
          <w:p w14:paraId="355D834C" w14:textId="77777777" w:rsidR="006567C0" w:rsidRPr="007338EB" w:rsidRDefault="006567C0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5F82C2C4" w14:textId="77777777" w:rsidR="006567C0" w:rsidRPr="007338EB" w:rsidRDefault="006567C0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pacing w:val="45"/>
                <w:szCs w:val="21"/>
                <w:fitText w:val="840" w:id="-1489783037"/>
              </w:rPr>
              <w:t>ＴＥ</w:t>
            </w:r>
            <w:r w:rsidRPr="006567C0">
              <w:rPr>
                <w:rFonts w:ascii="ＭＳ ゴシック" w:eastAsia="ＭＳ ゴシック" w:hAnsi="ＭＳ ゴシック" w:hint="eastAsia"/>
                <w:spacing w:val="15"/>
                <w:szCs w:val="21"/>
                <w:fitText w:val="840" w:id="-1489783037"/>
              </w:rPr>
              <w:t>Ｌ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3676AFF9" w14:textId="77777777" w:rsidR="006567C0" w:rsidRPr="007338EB" w:rsidRDefault="006567C0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pacing w:val="45"/>
                <w:szCs w:val="21"/>
                <w:fitText w:val="840" w:id="-1489783036"/>
              </w:rPr>
              <w:t>ＦＡ</w:t>
            </w:r>
            <w:r w:rsidRPr="006567C0">
              <w:rPr>
                <w:rFonts w:ascii="ＭＳ ゴシック" w:eastAsia="ＭＳ ゴシック" w:hAnsi="ＭＳ ゴシック" w:hint="eastAsia"/>
                <w:spacing w:val="15"/>
                <w:szCs w:val="21"/>
                <w:fitText w:val="840" w:id="-1489783036"/>
              </w:rPr>
              <w:t>Ｘ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0249A3F9" w14:textId="77777777" w:rsidR="006567C0" w:rsidRPr="007338EB" w:rsidRDefault="006567C0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pacing w:val="30"/>
                <w:szCs w:val="21"/>
                <w:fitText w:val="840" w:id="-1489783035"/>
              </w:rPr>
              <w:t>E-mai</w:t>
            </w:r>
            <w:r w:rsidRPr="006567C0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489783035"/>
              </w:rPr>
              <w:t>l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　　　</w:t>
            </w:r>
          </w:p>
        </w:tc>
      </w:tr>
    </w:tbl>
    <w:p w14:paraId="31377A81" w14:textId="77777777" w:rsidR="006567C0" w:rsidRDefault="006567C0" w:rsidP="00367FE0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利用内容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7542"/>
      </w:tblGrid>
      <w:tr w:rsidR="00367FE0" w:rsidRPr="006567C0" w14:paraId="46B1EE53" w14:textId="77777777" w:rsidTr="00BD016E">
        <w:trPr>
          <w:trHeight w:val="878"/>
        </w:trPr>
        <w:tc>
          <w:tcPr>
            <w:tcW w:w="1991" w:type="dxa"/>
            <w:shd w:val="clear" w:color="auto" w:fill="auto"/>
            <w:vAlign w:val="center"/>
          </w:tcPr>
          <w:p w14:paraId="3863808E" w14:textId="77777777" w:rsidR="00367FE0" w:rsidRPr="006567C0" w:rsidRDefault="00367FE0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利用区分</w:t>
            </w:r>
          </w:p>
          <w:p w14:paraId="5C478B52" w14:textId="77777777" w:rsidR="00367FE0" w:rsidRPr="006567C0" w:rsidRDefault="00367FE0" w:rsidP="00BD016E">
            <w:pPr>
              <w:spacing w:line="28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※該当にチェックのうえ具体的な利用</w:t>
            </w:r>
          </w:p>
          <w:p w14:paraId="3FB8AA6C" w14:textId="77777777" w:rsidR="00367FE0" w:rsidRPr="006567C0" w:rsidRDefault="00367FE0" w:rsidP="00BD016E">
            <w:pPr>
              <w:spacing w:line="280" w:lineRule="exact"/>
              <w:ind w:leftChars="100" w:left="210" w:firstLineChars="50" w:firstLine="9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方法を記載</w:t>
            </w:r>
          </w:p>
        </w:tc>
        <w:tc>
          <w:tcPr>
            <w:tcW w:w="7623" w:type="dxa"/>
            <w:shd w:val="clear" w:color="auto" w:fill="auto"/>
          </w:tcPr>
          <w:p w14:paraId="2A6EBEB6" w14:textId="77777777" w:rsidR="00367FE0" w:rsidRPr="006567C0" w:rsidRDefault="00367FE0" w:rsidP="00BD016E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>□印刷物（　　　　　　　　　　　　　　　　　　　　　　　　　　　　　）</w:t>
            </w:r>
          </w:p>
          <w:p w14:paraId="75971EE9" w14:textId="77777777" w:rsidR="00367FE0" w:rsidRPr="006567C0" w:rsidRDefault="00367FE0" w:rsidP="00BD016E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>□看板・壁面・工作物（　　　　　　　　　　　　　　　　　　　　　　　）</w:t>
            </w:r>
          </w:p>
          <w:p w14:paraId="4189C5D5" w14:textId="77777777" w:rsidR="00367FE0" w:rsidRPr="006567C0" w:rsidRDefault="00367FE0" w:rsidP="00BD016E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>□ＷＥＢ（　　　　　　　　　　　　　　　　　　　　　　　　　　　　　）</w:t>
            </w:r>
          </w:p>
          <w:p w14:paraId="5D775983" w14:textId="77777777" w:rsidR="00367FE0" w:rsidRPr="006567C0" w:rsidRDefault="00367FE0" w:rsidP="00BD016E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367FE0" w:rsidRPr="006567C0" w14:paraId="4BCB66BB" w14:textId="77777777" w:rsidTr="00BD016E">
        <w:trPr>
          <w:trHeight w:val="569"/>
        </w:trPr>
        <w:tc>
          <w:tcPr>
            <w:tcW w:w="1991" w:type="dxa"/>
            <w:shd w:val="clear" w:color="auto" w:fill="auto"/>
            <w:vAlign w:val="center"/>
          </w:tcPr>
          <w:p w14:paraId="3310CA08" w14:textId="77777777" w:rsidR="00367FE0" w:rsidRPr="006567C0" w:rsidRDefault="00367FE0" w:rsidP="00367FE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利用目的</w:t>
            </w:r>
          </w:p>
        </w:tc>
        <w:tc>
          <w:tcPr>
            <w:tcW w:w="7623" w:type="dxa"/>
            <w:shd w:val="clear" w:color="auto" w:fill="auto"/>
          </w:tcPr>
          <w:p w14:paraId="2623739E" w14:textId="77777777" w:rsidR="00367FE0" w:rsidRPr="006567C0" w:rsidRDefault="00367FE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9173EA7" w14:textId="77777777" w:rsidR="00367FE0" w:rsidRPr="006567C0" w:rsidRDefault="00367FE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7FE0" w:rsidRPr="006567C0" w14:paraId="4CE46336" w14:textId="77777777" w:rsidTr="00BD016E">
        <w:trPr>
          <w:trHeight w:val="1966"/>
        </w:trPr>
        <w:tc>
          <w:tcPr>
            <w:tcW w:w="1991" w:type="dxa"/>
            <w:shd w:val="clear" w:color="auto" w:fill="auto"/>
            <w:vAlign w:val="center"/>
          </w:tcPr>
          <w:p w14:paraId="5530FA82" w14:textId="77777777" w:rsidR="00367FE0" w:rsidRPr="006567C0" w:rsidRDefault="00367FE0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具体的な利用内容</w:t>
            </w:r>
          </w:p>
          <w:p w14:paraId="5307409E" w14:textId="77777777" w:rsidR="00A71616" w:rsidRPr="006567C0" w:rsidRDefault="00367FE0" w:rsidP="00A71616">
            <w:pPr>
              <w:spacing w:line="28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※制作数量・サイズ、使用場所・回数等</w:t>
            </w:r>
          </w:p>
          <w:p w14:paraId="5846BCBF" w14:textId="77777777" w:rsidR="00367FE0" w:rsidRPr="006567C0" w:rsidRDefault="00A71616" w:rsidP="00A71616">
            <w:pPr>
              <w:spacing w:line="28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623" w:type="dxa"/>
            <w:shd w:val="clear" w:color="auto" w:fill="auto"/>
          </w:tcPr>
          <w:p w14:paraId="2CC3D2F0" w14:textId="77777777" w:rsidR="00367FE0" w:rsidRPr="006567C0" w:rsidRDefault="00367FE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F801C13" w14:textId="77777777" w:rsidR="00367FE0" w:rsidRPr="006567C0" w:rsidRDefault="00367FE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0C1EB68" w14:textId="77777777" w:rsidR="00367FE0" w:rsidRDefault="00367FE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A70BAD7" w14:textId="77777777" w:rsidR="001C2812" w:rsidRDefault="001C2812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1BC9D93" w14:textId="77777777" w:rsidR="00367FE0" w:rsidRDefault="00367FE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BF5F795" w14:textId="77777777" w:rsidR="00297C8C" w:rsidRDefault="00297C8C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627C72D" w14:textId="77777777" w:rsidR="00297C8C" w:rsidRPr="006567C0" w:rsidRDefault="00297C8C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F10DE17" w14:textId="77777777" w:rsidR="006567C0" w:rsidRPr="006567C0" w:rsidRDefault="006567C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52502E7" w14:textId="77777777" w:rsidR="00297C8C" w:rsidRPr="006567C0" w:rsidRDefault="00297C8C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7ED3D26" w14:textId="77777777" w:rsidR="001C2812" w:rsidRPr="006567C0" w:rsidRDefault="001C2812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34F9D7E" w14:textId="77777777" w:rsidR="00367FE0" w:rsidRPr="006567C0" w:rsidRDefault="00367FE0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059B793" w14:textId="77777777" w:rsidR="00367FE0" w:rsidRPr="006567C0" w:rsidRDefault="00367FE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7FE0" w:rsidRPr="006567C0" w14:paraId="60869BD1" w14:textId="77777777" w:rsidTr="00BD016E">
        <w:tc>
          <w:tcPr>
            <w:tcW w:w="1991" w:type="dxa"/>
            <w:shd w:val="clear" w:color="auto" w:fill="auto"/>
            <w:vAlign w:val="center"/>
          </w:tcPr>
          <w:p w14:paraId="70BEDC2A" w14:textId="77777777" w:rsidR="00367FE0" w:rsidRPr="006567C0" w:rsidRDefault="00367FE0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>利用期間</w:t>
            </w:r>
          </w:p>
        </w:tc>
        <w:tc>
          <w:tcPr>
            <w:tcW w:w="7623" w:type="dxa"/>
            <w:tcBorders>
              <w:bottom w:val="single" w:sz="4" w:space="0" w:color="auto"/>
            </w:tcBorders>
            <w:shd w:val="clear" w:color="auto" w:fill="auto"/>
          </w:tcPr>
          <w:p w14:paraId="65113762" w14:textId="77777777" w:rsidR="00367FE0" w:rsidRPr="006567C0" w:rsidRDefault="00367FE0" w:rsidP="001C2812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～　　　　　年　　月　　日</w:t>
            </w:r>
          </w:p>
        </w:tc>
      </w:tr>
    </w:tbl>
    <w:p w14:paraId="27148C60" w14:textId="77777777" w:rsidR="00F51AC5" w:rsidRPr="006567C0" w:rsidRDefault="00367FE0" w:rsidP="006567C0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  <w:r w:rsidRPr="006567C0">
        <w:rPr>
          <w:rFonts w:ascii="ＭＳ ゴシック" w:eastAsia="ＭＳ ゴシック" w:hAnsi="ＭＳ ゴシック" w:hint="eastAsia"/>
          <w:sz w:val="18"/>
          <w:szCs w:val="18"/>
        </w:rPr>
        <w:t>【添付書類】(1)　申請者の概要が分かる資料　(2)　デザイン等の利用見本　(3)　その他協議会長が必要と認める書類</w:t>
      </w:r>
    </w:p>
    <w:p w14:paraId="5A5A047B" w14:textId="77777777" w:rsidR="00A71616" w:rsidRDefault="00810157" w:rsidP="00A71616">
      <w:pPr>
        <w:snapToGrid w:val="0"/>
        <w:rPr>
          <w:rFonts w:eastAsia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9E30BAB" wp14:editId="264382EE">
                <wp:simplePos x="0" y="0"/>
                <wp:positionH relativeFrom="column">
                  <wp:posOffset>33020</wp:posOffset>
                </wp:positionH>
                <wp:positionV relativeFrom="paragraph">
                  <wp:posOffset>60959</wp:posOffset>
                </wp:positionV>
                <wp:extent cx="6171565" cy="0"/>
                <wp:effectExtent l="0" t="0" r="0" b="0"/>
                <wp:wrapNone/>
                <wp:docPr id="5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09BC8" id="直線コネクタ 3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4.8pt" to="488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4A6AD912" w14:textId="77777777" w:rsidR="00A71616" w:rsidRDefault="00A71616" w:rsidP="00A71616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A716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1C2812">
        <w:rPr>
          <w:rFonts w:ascii="ＭＳ ゴシック" w:eastAsia="ＭＳ ゴシック" w:hAnsi="ＭＳ ゴシック" w:hint="eastAsia"/>
          <w:sz w:val="20"/>
          <w:szCs w:val="20"/>
        </w:rPr>
        <w:t>以下は</w:t>
      </w:r>
      <w:r w:rsidRPr="00A71616">
        <w:rPr>
          <w:rFonts w:ascii="ＭＳ ゴシック" w:eastAsia="ＭＳ ゴシック" w:hAnsi="ＭＳ ゴシック" w:hint="eastAsia"/>
          <w:sz w:val="20"/>
          <w:szCs w:val="20"/>
        </w:rPr>
        <w:t>愛知県大河ドラマ「どうする家康」観光推進協議会（事務局：愛知県観光振興課）使用欄】</w:t>
      </w:r>
    </w:p>
    <w:tbl>
      <w:tblPr>
        <w:tblW w:w="903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297C8C" w:rsidRPr="006E548D" w14:paraId="3F62FDAC" w14:textId="77777777" w:rsidTr="006E548D">
        <w:trPr>
          <w:trHeight w:val="948"/>
        </w:trPr>
        <w:tc>
          <w:tcPr>
            <w:tcW w:w="903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3"/>
              <w:gridCol w:w="1573"/>
              <w:gridCol w:w="2675"/>
              <w:gridCol w:w="2360"/>
              <w:gridCol w:w="1576"/>
            </w:tblGrid>
            <w:tr w:rsidR="00297C8C" w:rsidRPr="006E548D" w14:paraId="6541FE2B" w14:textId="77777777" w:rsidTr="006E548D">
              <w:trPr>
                <w:trHeight w:val="238"/>
              </w:trPr>
              <w:tc>
                <w:tcPr>
                  <w:tcW w:w="1593" w:type="dxa"/>
                  <w:shd w:val="clear" w:color="auto" w:fill="auto"/>
                </w:tcPr>
                <w:p w14:paraId="00166115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shd w:val="clear" w:color="auto" w:fill="auto"/>
                </w:tcPr>
                <w:p w14:paraId="7597186D" w14:textId="77777777" w:rsidR="00297C8C" w:rsidRPr="006E548D" w:rsidRDefault="00297C8C" w:rsidP="006E548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14:paraId="4090F779" w14:textId="77777777" w:rsidR="00297C8C" w:rsidRPr="006E548D" w:rsidRDefault="00297C8C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受付団体名</w:t>
                  </w:r>
                </w:p>
              </w:tc>
              <w:tc>
                <w:tcPr>
                  <w:tcW w:w="2360" w:type="dxa"/>
                  <w:shd w:val="clear" w:color="auto" w:fill="auto"/>
                </w:tcPr>
                <w:p w14:paraId="1472B766" w14:textId="54F9C941" w:rsidR="00297C8C" w:rsidRPr="006E548D" w:rsidRDefault="0089305D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</w:t>
                  </w:r>
                  <w:r w:rsidR="00297C8C"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576" w:type="dxa"/>
                  <w:shd w:val="clear" w:color="auto" w:fill="auto"/>
                </w:tcPr>
                <w:p w14:paraId="0FF280C0" w14:textId="77777777" w:rsidR="00297C8C" w:rsidRPr="006E548D" w:rsidRDefault="00297C8C" w:rsidP="006E548D">
                  <w:pPr>
                    <w:snapToGrid w:val="0"/>
                    <w:ind w:firstLineChars="100" w:firstLine="2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297C8C" w:rsidRPr="006E548D" w14:paraId="14F82D60" w14:textId="77777777" w:rsidTr="006E548D">
              <w:trPr>
                <w:trHeight w:val="802"/>
              </w:trPr>
              <w:tc>
                <w:tcPr>
                  <w:tcW w:w="1593" w:type="dxa"/>
                  <w:shd w:val="clear" w:color="auto" w:fill="auto"/>
                </w:tcPr>
                <w:p w14:paraId="2FC0AF35" w14:textId="77777777" w:rsidR="00297C8C" w:rsidRPr="006E548D" w:rsidRDefault="00297C8C" w:rsidP="006E548D">
                  <w:pPr>
                    <w:snapToGrid w:val="0"/>
                    <w:ind w:firstLineChars="50" w:firstLine="105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0E0E5A33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1573" w:type="dxa"/>
                  <w:shd w:val="clear" w:color="auto" w:fill="auto"/>
                </w:tcPr>
                <w:p w14:paraId="57A7171D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402EA367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583F8786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675" w:type="dxa"/>
                  <w:shd w:val="clear" w:color="auto" w:fill="auto"/>
                </w:tcPr>
                <w:p w14:paraId="183F091B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  <w:shd w:val="clear" w:color="auto" w:fill="auto"/>
                </w:tcPr>
                <w:p w14:paraId="454D1A17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</w:tcPr>
                <w:p w14:paraId="39EEB08F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0FF18409" w14:textId="77777777" w:rsidR="00297C8C" w:rsidRPr="006E548D" w:rsidRDefault="00297C8C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3AA965C" w14:textId="77777777" w:rsidR="00A71616" w:rsidRDefault="00A71616" w:rsidP="00A71616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006815">
        <w:rPr>
          <w:rFonts w:ascii="ＭＳ ゴシック" w:eastAsia="ＭＳ ゴシック" w:hAnsi="ＭＳ ゴシック" w:hint="eastAsia"/>
          <w:b/>
          <w:bCs/>
          <w:sz w:val="22"/>
        </w:rPr>
        <w:t xml:space="preserve">上記内容にて利用を（ </w:t>
      </w:r>
      <w:r w:rsidRPr="00006815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006815">
        <w:rPr>
          <w:rFonts w:ascii="ＭＳ ゴシック" w:eastAsia="ＭＳ ゴシック" w:hAnsi="ＭＳ ゴシック" w:hint="eastAsia"/>
          <w:b/>
          <w:bCs/>
          <w:sz w:val="22"/>
        </w:rPr>
        <w:t xml:space="preserve">承認 ・ 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条件付き承認 </w:t>
      </w:r>
      <w:r w:rsidRPr="00006815">
        <w:rPr>
          <w:rFonts w:ascii="ＭＳ ゴシック" w:eastAsia="ＭＳ ゴシック" w:hAnsi="ＭＳ ゴシック" w:hint="eastAsia"/>
          <w:b/>
          <w:bCs/>
          <w:sz w:val="22"/>
        </w:rPr>
        <w:t>・ 不承認  ）いたします。</w:t>
      </w:r>
    </w:p>
    <w:p w14:paraId="52573052" w14:textId="77777777" w:rsidR="00A71616" w:rsidRDefault="00A71616" w:rsidP="00A71616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Pr="00D84F68">
        <w:rPr>
          <w:rFonts w:ascii="ＭＳ ゴシック" w:eastAsia="ＭＳ ゴシック" w:hAnsi="ＭＳ ゴシック" w:hint="eastAsia"/>
          <w:bCs/>
          <w:sz w:val="20"/>
          <w:szCs w:val="20"/>
        </w:rPr>
        <w:t>※条件付き承認の内容及び不承認理由は別添を参照してください。</w:t>
      </w:r>
    </w:p>
    <w:p w14:paraId="75E59F04" w14:textId="77777777" w:rsidR="00A71616" w:rsidRPr="00006815" w:rsidRDefault="00A71616" w:rsidP="00A71616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5A7579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Pr="00006815">
        <w:rPr>
          <w:rFonts w:ascii="ＭＳ ゴシック" w:eastAsia="ＭＳ ゴシック" w:hAnsi="ＭＳ ゴシック" w:hint="eastAsia"/>
          <w:b/>
          <w:bCs/>
          <w:sz w:val="22"/>
        </w:rPr>
        <w:t>愛知県大河ドラマ「どうする家康」観光推進協議会長</w:t>
      </w:r>
    </w:p>
    <w:p w14:paraId="05124582" w14:textId="77777777" w:rsidR="00684461" w:rsidRPr="003C4477" w:rsidRDefault="00A71616" w:rsidP="0082450A">
      <w:pPr>
        <w:spacing w:beforeLines="50" w:before="145"/>
        <w:ind w:firstLineChars="1200" w:firstLine="2640"/>
        <w:rPr>
          <w:rFonts w:ascii="ＭＳ ゴシック" w:eastAsia="ＭＳ ゴシック" w:hAnsi="ＭＳ ゴシック"/>
          <w:szCs w:val="21"/>
        </w:rPr>
      </w:pPr>
      <w:r w:rsidRPr="00006815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006815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006815">
        <w:rPr>
          <w:rFonts w:ascii="ＭＳ ゴシック" w:eastAsia="ＭＳ ゴシック" w:hAnsi="ＭＳ ゴシック" w:hint="eastAsia"/>
          <w:sz w:val="22"/>
          <w:u w:val="single"/>
        </w:rPr>
        <w:t xml:space="preserve">　・　担当者　</w:t>
      </w:r>
      <w:r w:rsidRPr="00006815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00681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>
        <w:rPr>
          <w:rFonts w:ascii="HGSｺﾞｼｯｸM" w:eastAsia="HGSｺﾞｼｯｸM"/>
          <w:szCs w:val="21"/>
        </w:rPr>
        <w:br w:type="page"/>
      </w:r>
      <w:r w:rsidR="00810157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2A14E" wp14:editId="3C5BE2E8">
                <wp:simplePos x="0" y="0"/>
                <wp:positionH relativeFrom="column">
                  <wp:posOffset>-170815</wp:posOffset>
                </wp:positionH>
                <wp:positionV relativeFrom="paragraph">
                  <wp:posOffset>-245745</wp:posOffset>
                </wp:positionV>
                <wp:extent cx="4350385" cy="257175"/>
                <wp:effectExtent l="0" t="0" r="12065" b="2857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F3A3A7" w14:textId="77777777" w:rsidR="00297C8C" w:rsidRPr="0082450A" w:rsidRDefault="00297C8C" w:rsidP="00632105">
                            <w:pPr>
                              <w:ind w:firstLineChars="100" w:firstLine="210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別紙　様式第２号（第７条関係）</w:t>
                            </w:r>
                            <w:r w:rsid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※初回申請書提出先に提出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A14E" id="_x0000_s1028" type="#_x0000_t202" style="position:absolute;left:0;text-align:left;margin-left:-13.45pt;margin-top:-19.35pt;width:342.5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" filled="f" strokeweight=".5pt">
                <v:textbox>
                  <w:txbxContent>
                    <w:p w14:paraId="46F3A3A7" w14:textId="77777777" w:rsidR="00297C8C" w:rsidRPr="0082450A" w:rsidRDefault="00297C8C" w:rsidP="00632105">
                      <w:pPr>
                        <w:ind w:firstLineChars="100" w:firstLine="210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別紙　様式第２号（第７条関係）</w:t>
                      </w:r>
                      <w:r w:rsidR="0082450A">
                        <w:rPr>
                          <w:rFonts w:ascii="ＭＳ 明朝" w:hAnsi="ＭＳ 明朝" w:hint="eastAsia"/>
                          <w:szCs w:val="21"/>
                        </w:rPr>
                        <w:t>※初回申請書提出先に提出</w:t>
                      </w:r>
                    </w:p>
                  </w:txbxContent>
                </v:textbox>
              </v:shape>
            </w:pict>
          </mc:Fallback>
        </mc:AlternateContent>
      </w:r>
      <w:r w:rsidR="00684461" w:rsidRPr="003C447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290132D1" w14:textId="77777777" w:rsidR="00684461" w:rsidRPr="003C4477" w:rsidRDefault="00684461" w:rsidP="00684461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</w:t>
      </w:r>
    </w:p>
    <w:p w14:paraId="2E07444F" w14:textId="77777777" w:rsidR="00684461" w:rsidRPr="003C4477" w:rsidRDefault="00684461" w:rsidP="00684461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ロゴマーク等のデザインの変更利用承認申請書</w:t>
      </w:r>
    </w:p>
    <w:p w14:paraId="67D45001" w14:textId="77777777" w:rsidR="00297C8C" w:rsidRPr="003C4477" w:rsidRDefault="00297C8C" w:rsidP="00297C8C">
      <w:pPr>
        <w:spacing w:line="280" w:lineRule="exac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570E373D" w14:textId="77777777" w:rsidR="00684461" w:rsidRPr="003C4477" w:rsidRDefault="00684461" w:rsidP="00684461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愛知県大河ドラマ「どうする家康」観光推進協議会長　様</w:t>
      </w:r>
    </w:p>
    <w:p w14:paraId="576A092F" w14:textId="77777777" w:rsidR="00684461" w:rsidRPr="003C4477" w:rsidRDefault="00684461" w:rsidP="00684461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</w:p>
    <w:p w14:paraId="19EF2ABD" w14:textId="77777777" w:rsidR="00C53674" w:rsidRPr="003C4477" w:rsidRDefault="00684461" w:rsidP="00C53674">
      <w:pPr>
        <w:pStyle w:val="aa"/>
        <w:jc w:val="left"/>
        <w:rPr>
          <w:rFonts w:ascii="ＭＳ ゴシック" w:eastAsia="ＭＳ ゴシック" w:hAnsi="ＭＳ ゴシック"/>
        </w:rPr>
      </w:pPr>
      <w:r w:rsidRPr="003C4477">
        <w:rPr>
          <w:rFonts w:ascii="ＭＳ ゴシック" w:eastAsia="ＭＳ ゴシック" w:hAnsi="ＭＳ ゴシック" w:hint="eastAsia"/>
        </w:rPr>
        <w:t xml:space="preserve">　</w:t>
      </w:r>
      <w:r w:rsidR="0082450A">
        <w:rPr>
          <w:rFonts w:ascii="ＭＳ ゴシック" w:eastAsia="ＭＳ ゴシック" w:hAnsi="ＭＳ ゴシック" w:hint="eastAsia"/>
        </w:rPr>
        <w:t xml:space="preserve">　</w:t>
      </w:r>
      <w:r w:rsidRPr="003C4477">
        <w:rPr>
          <w:rFonts w:ascii="ＭＳ ゴシック" w:eastAsia="ＭＳ ゴシック" w:hAnsi="ＭＳ ゴシック" w:hint="eastAsia"/>
        </w:rPr>
        <w:t>年　　月　　日付け承認番号　　　で承認を受けた内容について</w:t>
      </w:r>
      <w:r w:rsidR="00C53674" w:rsidRPr="003C4477">
        <w:rPr>
          <w:rFonts w:ascii="ＭＳ ゴシック" w:eastAsia="ＭＳ ゴシック" w:hAnsi="ＭＳ ゴシック" w:hint="eastAsia"/>
        </w:rPr>
        <w:t>、下記のとおり変更を</w:t>
      </w:r>
      <w:r w:rsidRPr="003C4477">
        <w:rPr>
          <w:rFonts w:ascii="ＭＳ ゴシック" w:eastAsia="ＭＳ ゴシック" w:hAnsi="ＭＳ ゴシック" w:hint="eastAsia"/>
        </w:rPr>
        <w:t>申請します。</w:t>
      </w:r>
    </w:p>
    <w:p w14:paraId="07476643" w14:textId="77777777" w:rsidR="00684461" w:rsidRPr="0082450A" w:rsidRDefault="00684461" w:rsidP="00684461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</w:p>
    <w:p w14:paraId="592AC465" w14:textId="77777777" w:rsidR="00297C8C" w:rsidRDefault="00297C8C" w:rsidP="00297C8C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7338EB">
        <w:rPr>
          <w:rFonts w:ascii="ＭＳ ゴシック" w:eastAsia="ＭＳ ゴシック" w:hAnsi="ＭＳ ゴシック" w:hint="eastAsia"/>
        </w:rPr>
        <w:t>１　申請者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767"/>
      </w:tblGrid>
      <w:tr w:rsidR="00297C8C" w:rsidRPr="007338EB" w14:paraId="05FE7A9D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58BD4F66" w14:textId="77777777" w:rsidR="00297C8C" w:rsidRPr="007338EB" w:rsidRDefault="00297C8C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767" w:type="dxa"/>
            <w:vAlign w:val="center"/>
          </w:tcPr>
          <w:p w14:paraId="719BEDCB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7C8C" w:rsidRPr="007338EB" w14:paraId="6B6FDA41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0EB281E0" w14:textId="77777777" w:rsidR="00297C8C" w:rsidRPr="007338EB" w:rsidRDefault="00297C8C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767" w:type="dxa"/>
            <w:vAlign w:val="center"/>
          </w:tcPr>
          <w:p w14:paraId="712D21A0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7C8C" w:rsidRPr="007338EB" w14:paraId="7C8AA2F3" w14:textId="77777777" w:rsidTr="006E548D">
        <w:trPr>
          <w:trHeight w:val="1296"/>
        </w:trPr>
        <w:tc>
          <w:tcPr>
            <w:tcW w:w="1872" w:type="dxa"/>
            <w:vAlign w:val="center"/>
          </w:tcPr>
          <w:p w14:paraId="3D14D571" w14:textId="77777777" w:rsidR="00297C8C" w:rsidRPr="007338EB" w:rsidRDefault="00297C8C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767" w:type="dxa"/>
            <w:vAlign w:val="center"/>
          </w:tcPr>
          <w:p w14:paraId="634D2432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77152"/>
              </w:rPr>
              <w:t>所</w:t>
            </w:r>
            <w:r w:rsidRPr="00297C8C">
              <w:rPr>
                <w:rFonts w:ascii="ＭＳ ゴシック" w:eastAsia="ＭＳ ゴシック" w:hAnsi="ＭＳ ゴシック" w:hint="eastAsia"/>
                <w:szCs w:val="21"/>
                <w:fitText w:val="840" w:id="-1489777152"/>
              </w:rPr>
              <w:t>属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21726B55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77151"/>
              </w:rPr>
              <w:t>氏</w:t>
            </w:r>
            <w:r w:rsidRPr="00297C8C">
              <w:rPr>
                <w:rFonts w:ascii="ＭＳ ゴシック" w:eastAsia="ＭＳ ゴシック" w:hAnsi="ＭＳ ゴシック" w:hint="eastAsia"/>
                <w:szCs w:val="21"/>
                <w:fitText w:val="840" w:id="-1489777151"/>
              </w:rPr>
              <w:t>名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3D8C5533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77150"/>
              </w:rPr>
              <w:t>住</w:t>
            </w:r>
            <w:r w:rsidRPr="00297C8C">
              <w:rPr>
                <w:rFonts w:ascii="ＭＳ ゴシック" w:eastAsia="ＭＳ ゴシック" w:hAnsi="ＭＳ ゴシック" w:hint="eastAsia"/>
                <w:szCs w:val="21"/>
                <w:fitText w:val="840" w:id="-1489777150"/>
              </w:rPr>
              <w:t>所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：〒</w:t>
            </w:r>
          </w:p>
          <w:p w14:paraId="4BAD5DA5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54EE4DCB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45"/>
                <w:szCs w:val="21"/>
                <w:fitText w:val="840" w:id="-1489777149"/>
              </w:rPr>
              <w:t>ＴＥ</w:t>
            </w:r>
            <w:r w:rsidRPr="00297C8C">
              <w:rPr>
                <w:rFonts w:ascii="ＭＳ ゴシック" w:eastAsia="ＭＳ ゴシック" w:hAnsi="ＭＳ ゴシック" w:hint="eastAsia"/>
                <w:spacing w:val="15"/>
                <w:szCs w:val="21"/>
                <w:fitText w:val="840" w:id="-1489777149"/>
              </w:rPr>
              <w:t>Ｌ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552B5031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45"/>
                <w:szCs w:val="21"/>
                <w:fitText w:val="840" w:id="-1489777148"/>
              </w:rPr>
              <w:t>ＦＡ</w:t>
            </w:r>
            <w:r w:rsidRPr="00297C8C">
              <w:rPr>
                <w:rFonts w:ascii="ＭＳ ゴシック" w:eastAsia="ＭＳ ゴシック" w:hAnsi="ＭＳ ゴシック" w:hint="eastAsia"/>
                <w:spacing w:val="15"/>
                <w:szCs w:val="21"/>
                <w:fitText w:val="840" w:id="-1489777148"/>
              </w:rPr>
              <w:t>Ｘ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79B053C5" w14:textId="77777777" w:rsidR="00297C8C" w:rsidRPr="007338EB" w:rsidRDefault="00297C8C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297C8C">
              <w:rPr>
                <w:rFonts w:ascii="ＭＳ ゴシック" w:eastAsia="ＭＳ ゴシック" w:hAnsi="ＭＳ ゴシック" w:hint="eastAsia"/>
                <w:spacing w:val="30"/>
                <w:szCs w:val="21"/>
                <w:fitText w:val="840" w:id="-1489777147"/>
              </w:rPr>
              <w:t>E-mai</w:t>
            </w:r>
            <w:r w:rsidRPr="00297C8C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489777147"/>
              </w:rPr>
              <w:t>l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　　　</w:t>
            </w:r>
          </w:p>
        </w:tc>
      </w:tr>
    </w:tbl>
    <w:p w14:paraId="6D9A442D" w14:textId="77777777" w:rsidR="00297C8C" w:rsidRPr="00297C8C" w:rsidRDefault="00297C8C" w:rsidP="00684461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変更内容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430"/>
      </w:tblGrid>
      <w:tr w:rsidR="00684461" w:rsidRPr="003C4477" w14:paraId="1EECDC2B" w14:textId="77777777" w:rsidTr="00F92E82">
        <w:trPr>
          <w:trHeight w:val="469"/>
        </w:trPr>
        <w:tc>
          <w:tcPr>
            <w:tcW w:w="1994" w:type="dxa"/>
            <w:shd w:val="clear" w:color="auto" w:fill="auto"/>
            <w:vAlign w:val="center"/>
          </w:tcPr>
          <w:p w14:paraId="523674F2" w14:textId="77777777" w:rsidR="0082450A" w:rsidRDefault="00C53674" w:rsidP="00C5367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変更内容</w:t>
            </w:r>
          </w:p>
          <w:p w14:paraId="0E3158D6" w14:textId="77777777" w:rsidR="00684461" w:rsidRPr="003C4477" w:rsidRDefault="0082450A" w:rsidP="0082450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1629B2F5" w14:textId="77777777" w:rsidR="00C53674" w:rsidRPr="003C4477" w:rsidRDefault="00C53674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8C310BB" w14:textId="77777777" w:rsidR="00C53674" w:rsidRPr="003C4477" w:rsidRDefault="00C53674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E65CAD2" w14:textId="77777777" w:rsidR="00C53674" w:rsidRPr="003C4477" w:rsidRDefault="00C53674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3222C1EB" w14:textId="77777777" w:rsidR="00C53674" w:rsidRDefault="00C53674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A760FDC" w14:textId="77777777" w:rsidR="0082450A" w:rsidRDefault="0082450A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E4B73AB" w14:textId="77777777" w:rsidR="0082450A" w:rsidRPr="003C4477" w:rsidRDefault="0082450A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FA12DA1" w14:textId="77777777" w:rsidR="00C53674" w:rsidRPr="003C4477" w:rsidRDefault="00C53674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5605067" w14:textId="77777777" w:rsidR="00F60E10" w:rsidRPr="003C4477" w:rsidRDefault="00F60E10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AF9743C" w14:textId="77777777" w:rsidR="00F60E10" w:rsidRPr="003C4477" w:rsidRDefault="00F60E10" w:rsidP="00C5367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4461" w:rsidRPr="003C4477" w14:paraId="5108DA95" w14:textId="77777777" w:rsidTr="00F92E82">
        <w:trPr>
          <w:trHeight w:val="439"/>
        </w:trPr>
        <w:tc>
          <w:tcPr>
            <w:tcW w:w="1994" w:type="dxa"/>
            <w:shd w:val="clear" w:color="auto" w:fill="auto"/>
            <w:vAlign w:val="center"/>
          </w:tcPr>
          <w:p w14:paraId="7FC72433" w14:textId="77777777" w:rsidR="00684461" w:rsidRDefault="00C53674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  <w:p w14:paraId="15C4BCC7" w14:textId="77777777" w:rsidR="0082450A" w:rsidRPr="003C4477" w:rsidRDefault="0082450A" w:rsidP="0082450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567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620" w:type="dxa"/>
            <w:shd w:val="clear" w:color="auto" w:fill="auto"/>
            <w:vAlign w:val="center"/>
          </w:tcPr>
          <w:p w14:paraId="378AE8B3" w14:textId="77777777" w:rsidR="00684461" w:rsidRPr="003C4477" w:rsidRDefault="00684461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70DDCAA" w14:textId="77777777" w:rsidR="00F60E10" w:rsidRPr="003C4477" w:rsidRDefault="00F60E1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9D74418" w14:textId="77777777" w:rsidR="00F60E10" w:rsidRDefault="00F60E1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25C1A7E" w14:textId="77777777" w:rsidR="0082450A" w:rsidRPr="003C4477" w:rsidRDefault="0082450A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714271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E0ECDD4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FB239E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9249ED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82AE7BB" w14:textId="77777777" w:rsidR="00C53674" w:rsidRPr="003C4477" w:rsidRDefault="00C53674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B66450" w14:textId="77777777" w:rsidR="00F778BD" w:rsidRDefault="00810157" w:rsidP="00297C8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57BBCA5" wp14:editId="1700DCA3">
                <wp:simplePos x="0" y="0"/>
                <wp:positionH relativeFrom="column">
                  <wp:posOffset>20320</wp:posOffset>
                </wp:positionH>
                <wp:positionV relativeFrom="paragraph">
                  <wp:posOffset>102234</wp:posOffset>
                </wp:positionV>
                <wp:extent cx="6171565" cy="0"/>
                <wp:effectExtent l="0" t="0" r="0" b="0"/>
                <wp:wrapNone/>
                <wp:docPr id="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EC92A" id="直線コネクタ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pt,8.05pt" to="48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7F333743" w14:textId="77777777" w:rsidR="00297C8C" w:rsidRPr="007F440D" w:rsidRDefault="00297C8C" w:rsidP="00F778BD">
      <w:pPr>
        <w:snapToGrid w:val="0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>【以下は商工会議所・商工会、愛知県観光協会</w:t>
      </w:r>
      <w:r>
        <w:rPr>
          <w:rFonts w:ascii="ＭＳ ゴシック" w:eastAsia="ＭＳ ゴシック" w:hAnsi="ＭＳ ゴシック" w:hint="eastAsia"/>
          <w:sz w:val="20"/>
          <w:szCs w:val="20"/>
        </w:rPr>
        <w:t>、愛知県観光振興課</w:t>
      </w:r>
      <w:r w:rsidRPr="007F440D">
        <w:rPr>
          <w:rFonts w:ascii="ＭＳ ゴシック" w:eastAsia="ＭＳ ゴシック" w:hAnsi="ＭＳ ゴシック" w:hint="eastAsia"/>
          <w:sz w:val="20"/>
          <w:szCs w:val="20"/>
        </w:rPr>
        <w:t>使用欄】</w:t>
      </w:r>
    </w:p>
    <w:tbl>
      <w:tblPr>
        <w:tblW w:w="903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297C8C" w:rsidRPr="006E548D" w14:paraId="5EEF392C" w14:textId="77777777" w:rsidTr="006E548D">
        <w:trPr>
          <w:trHeight w:val="948"/>
        </w:trPr>
        <w:tc>
          <w:tcPr>
            <w:tcW w:w="903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8808" w:type="dxa"/>
              <w:tblInd w:w="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417"/>
              <w:gridCol w:w="2410"/>
              <w:gridCol w:w="2126"/>
              <w:gridCol w:w="1420"/>
            </w:tblGrid>
            <w:tr w:rsidR="00297C8C" w:rsidRPr="006E548D" w14:paraId="66FDE9DC" w14:textId="77777777" w:rsidTr="006E548D">
              <w:tc>
                <w:tcPr>
                  <w:tcW w:w="1435" w:type="dxa"/>
                  <w:shd w:val="clear" w:color="auto" w:fill="auto"/>
                </w:tcPr>
                <w:p w14:paraId="6ADBFC40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4690748" w14:textId="77777777" w:rsidR="00297C8C" w:rsidRPr="006E548D" w:rsidRDefault="00297C8C" w:rsidP="006E548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C491B84" w14:textId="77777777" w:rsidR="00297C8C" w:rsidRPr="006E548D" w:rsidRDefault="00297C8C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受付団体名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BB15FEF" w14:textId="64CA87FD" w:rsidR="00297C8C" w:rsidRPr="006E548D" w:rsidRDefault="0089305D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</w:t>
                  </w:r>
                  <w:r w:rsidR="00297C8C"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1EBA2A85" w14:textId="77777777" w:rsidR="00297C8C" w:rsidRPr="006E548D" w:rsidRDefault="00297C8C" w:rsidP="0089305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297C8C" w:rsidRPr="006E548D" w14:paraId="7E531C1A" w14:textId="77777777" w:rsidTr="006E548D">
              <w:trPr>
                <w:trHeight w:val="917"/>
              </w:trPr>
              <w:tc>
                <w:tcPr>
                  <w:tcW w:w="1435" w:type="dxa"/>
                  <w:shd w:val="clear" w:color="auto" w:fill="auto"/>
                </w:tcPr>
                <w:p w14:paraId="360189F2" w14:textId="77777777" w:rsidR="00297C8C" w:rsidRPr="006E548D" w:rsidRDefault="00297C8C" w:rsidP="006E548D">
                  <w:pPr>
                    <w:snapToGrid w:val="0"/>
                    <w:ind w:firstLineChars="50" w:firstLine="105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7415C767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28FA6FE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5C061964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7108F73B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001847B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544017A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CF99843" w14:textId="77777777" w:rsidR="00297C8C" w:rsidRPr="006E548D" w:rsidRDefault="00297C8C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56A0283" w14:textId="77777777" w:rsidR="00297C8C" w:rsidRPr="006E548D" w:rsidRDefault="00297C8C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A71482B" w14:textId="77777777" w:rsidR="00297C8C" w:rsidRPr="007F440D" w:rsidRDefault="00297C8C" w:rsidP="00F778BD">
      <w:pPr>
        <w:ind w:firstLineChars="200" w:firstLine="442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2"/>
        </w:rPr>
        <w:t xml:space="preserve">上記内容にて利用を（ </w:t>
      </w: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承認 ・ 条件付き承認 ・ 不承認  ）いたします。</w:t>
      </w:r>
    </w:p>
    <w:p w14:paraId="06EA64C7" w14:textId="77777777" w:rsidR="00297C8C" w:rsidRPr="007F440D" w:rsidRDefault="00297C8C" w:rsidP="00297C8C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="00F778BD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7F440D">
        <w:rPr>
          <w:rFonts w:ascii="ＭＳ ゴシック" w:eastAsia="ＭＳ ゴシック" w:hAnsi="ＭＳ ゴシック" w:hint="eastAsia"/>
          <w:bCs/>
          <w:sz w:val="20"/>
          <w:szCs w:val="20"/>
        </w:rPr>
        <w:t>※条件付き承認の内容及び不承認理由は別添を参照してください。</w:t>
      </w:r>
    </w:p>
    <w:p w14:paraId="6928E0E2" w14:textId="77777777" w:rsidR="00297C8C" w:rsidRPr="007F440D" w:rsidRDefault="00F778BD" w:rsidP="00297C8C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  <w:r w:rsidR="00297C8C" w:rsidRPr="007F440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="00297C8C" w:rsidRPr="007F440D">
        <w:rPr>
          <w:rFonts w:ascii="ＭＳ ゴシック" w:eastAsia="ＭＳ ゴシック" w:hAnsi="ＭＳ ゴシック" w:hint="eastAsia"/>
          <w:b/>
          <w:bCs/>
          <w:sz w:val="22"/>
        </w:rPr>
        <w:t>愛知県大河ドラマ「どうする家康」観光推進協議会長</w:t>
      </w:r>
    </w:p>
    <w:p w14:paraId="60483FF3" w14:textId="77777777" w:rsidR="00297C8C" w:rsidRPr="007F440D" w:rsidRDefault="00297C8C" w:rsidP="0082450A">
      <w:pPr>
        <w:spacing w:beforeLines="50" w:before="145"/>
        <w:ind w:firstLineChars="1100" w:firstLine="2420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・　担当者　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4ECA4529" w14:textId="77777777" w:rsidR="00C53674" w:rsidRPr="003C4477" w:rsidRDefault="00C53674" w:rsidP="00C53674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/>
          <w:szCs w:val="21"/>
        </w:rPr>
        <w:br w:type="page"/>
      </w:r>
      <w:r w:rsidR="00810157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D12C3" wp14:editId="5165897F">
                <wp:simplePos x="0" y="0"/>
                <wp:positionH relativeFrom="column">
                  <wp:posOffset>-179070</wp:posOffset>
                </wp:positionH>
                <wp:positionV relativeFrom="paragraph">
                  <wp:posOffset>-229235</wp:posOffset>
                </wp:positionV>
                <wp:extent cx="3964305" cy="261620"/>
                <wp:effectExtent l="7620" t="508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1AD12" w14:textId="77777777" w:rsidR="0082450A" w:rsidRPr="0082450A" w:rsidRDefault="0082450A" w:rsidP="00632105">
                            <w:pPr>
                              <w:ind w:firstLineChars="100" w:firstLine="210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別紙　様式第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</w:t>
                            </w: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（第８</w:t>
                            </w:r>
                            <w:r w:rsidRPr="0082450A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条関係）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※初回申請書提出先に提出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12C3" id="_x0000_s1029" type="#_x0000_t202" style="position:absolute;left:0;text-align:left;margin-left:-14.1pt;margin-top:-18.05pt;width:312.1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" filled="f" strokeweight=".5pt">
                <v:textbox>
                  <w:txbxContent>
                    <w:p w14:paraId="4851AD12" w14:textId="77777777" w:rsidR="0082450A" w:rsidRPr="0082450A" w:rsidRDefault="0082450A" w:rsidP="00632105">
                      <w:pPr>
                        <w:ind w:firstLineChars="100" w:firstLine="210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別紙　様式第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３</w:t>
                      </w: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号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（第８</w:t>
                      </w:r>
                      <w:r w:rsidRPr="0082450A">
                        <w:rPr>
                          <w:rFonts w:ascii="ＭＳ 明朝" w:hAnsi="ＭＳ 明朝" w:hint="eastAsia"/>
                          <w:szCs w:val="21"/>
                        </w:rPr>
                        <w:t>条関係）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※初回申請書提出先に提出</w:t>
                      </w:r>
                    </w:p>
                  </w:txbxContent>
                </v:textbox>
              </v:shape>
            </w:pict>
          </mc:Fallback>
        </mc:AlternateContent>
      </w:r>
      <w:r w:rsidRPr="003C447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</w:p>
    <w:p w14:paraId="40CC27B6" w14:textId="77777777" w:rsidR="00C53674" w:rsidRPr="003C4477" w:rsidRDefault="00C53674" w:rsidP="00C53674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</w:t>
      </w:r>
    </w:p>
    <w:p w14:paraId="731C4795" w14:textId="77777777" w:rsidR="00C53674" w:rsidRPr="003C4477" w:rsidRDefault="00C53674" w:rsidP="00C53674">
      <w:pPr>
        <w:spacing w:line="280" w:lineRule="exact"/>
        <w:ind w:left="210" w:hangingChars="100" w:hanging="210"/>
        <w:jc w:val="center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ロゴマーク等のデザインの利用中止届</w:t>
      </w:r>
    </w:p>
    <w:p w14:paraId="1EF3107F" w14:textId="77777777" w:rsidR="0082450A" w:rsidRPr="003C4477" w:rsidRDefault="0082450A" w:rsidP="0082450A">
      <w:pPr>
        <w:spacing w:line="280" w:lineRule="exac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6DCCAB3B" w14:textId="77777777" w:rsidR="00C53674" w:rsidRPr="003C4477" w:rsidRDefault="00C53674" w:rsidP="00C53674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>愛知県大河ドラマ「どうする家康」観光推進協議会長　様</w:t>
      </w:r>
    </w:p>
    <w:p w14:paraId="5FD1E121" w14:textId="77777777" w:rsidR="00C53674" w:rsidRPr="003C4477" w:rsidRDefault="00C53674" w:rsidP="00C53674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</w:p>
    <w:p w14:paraId="11B6A202" w14:textId="77777777" w:rsidR="00C53674" w:rsidRPr="003C4477" w:rsidRDefault="00C53674" w:rsidP="00C53674">
      <w:pPr>
        <w:spacing w:line="280" w:lineRule="exact"/>
        <w:jc w:val="left"/>
        <w:rPr>
          <w:rFonts w:ascii="ＭＳ ゴシック" w:eastAsia="ＭＳ ゴシック" w:hAnsi="ＭＳ ゴシック"/>
          <w:szCs w:val="21"/>
        </w:rPr>
      </w:pPr>
      <w:r w:rsidRPr="003C4477">
        <w:rPr>
          <w:rFonts w:ascii="ＭＳ ゴシック" w:eastAsia="ＭＳ ゴシック" w:hAnsi="ＭＳ ゴシック" w:hint="eastAsia"/>
          <w:szCs w:val="21"/>
        </w:rPr>
        <w:t xml:space="preserve">　下記のとおりロゴマーク等のデザインの利用を中止するので、届け出ます。</w:t>
      </w:r>
    </w:p>
    <w:p w14:paraId="2671D33C" w14:textId="77777777" w:rsidR="00C53674" w:rsidRPr="003C4477" w:rsidRDefault="00C53674" w:rsidP="00C53674">
      <w:pPr>
        <w:pStyle w:val="aa"/>
        <w:rPr>
          <w:rFonts w:ascii="ＭＳ ゴシック" w:eastAsia="ＭＳ ゴシック" w:hAnsi="ＭＳ ゴシック"/>
        </w:rPr>
      </w:pPr>
    </w:p>
    <w:p w14:paraId="77C17A96" w14:textId="77777777" w:rsidR="0082450A" w:rsidRDefault="0082450A" w:rsidP="0082450A">
      <w:pPr>
        <w:spacing w:line="280" w:lineRule="exact"/>
        <w:jc w:val="left"/>
        <w:rPr>
          <w:rFonts w:ascii="ＭＳ ゴシック" w:eastAsia="ＭＳ ゴシック" w:hAnsi="ＭＳ ゴシック"/>
        </w:rPr>
      </w:pPr>
      <w:r w:rsidRPr="007338EB">
        <w:rPr>
          <w:rFonts w:ascii="ＭＳ ゴシック" w:eastAsia="ＭＳ ゴシック" w:hAnsi="ＭＳ ゴシック" w:hint="eastAsia"/>
        </w:rPr>
        <w:t>１　申請者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767"/>
      </w:tblGrid>
      <w:tr w:rsidR="0082450A" w:rsidRPr="007338EB" w14:paraId="2A2421D6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5488CBDF" w14:textId="77777777" w:rsidR="0082450A" w:rsidRPr="007338EB" w:rsidRDefault="0082450A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団体・法人名</w:t>
            </w:r>
          </w:p>
        </w:tc>
        <w:tc>
          <w:tcPr>
            <w:tcW w:w="7767" w:type="dxa"/>
            <w:vAlign w:val="center"/>
          </w:tcPr>
          <w:p w14:paraId="1F01FBC3" w14:textId="77777777" w:rsidR="0082450A" w:rsidRPr="007338EB" w:rsidRDefault="0082450A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450A" w:rsidRPr="007338EB" w14:paraId="4CEB4DD3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4732D8D9" w14:textId="77777777" w:rsidR="0082450A" w:rsidRPr="007338EB" w:rsidRDefault="0082450A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767" w:type="dxa"/>
            <w:vAlign w:val="center"/>
          </w:tcPr>
          <w:p w14:paraId="04B5C8F7" w14:textId="77777777" w:rsidR="0082450A" w:rsidRPr="007338EB" w:rsidRDefault="0082450A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450A" w:rsidRPr="007338EB" w14:paraId="457DBB6A" w14:textId="77777777" w:rsidTr="006E548D">
        <w:trPr>
          <w:trHeight w:val="1296"/>
        </w:trPr>
        <w:tc>
          <w:tcPr>
            <w:tcW w:w="1872" w:type="dxa"/>
            <w:vAlign w:val="center"/>
          </w:tcPr>
          <w:p w14:paraId="7A1563ED" w14:textId="77777777" w:rsidR="0082450A" w:rsidRPr="007338EB" w:rsidRDefault="0082450A" w:rsidP="006E548D">
            <w:pPr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767" w:type="dxa"/>
            <w:vAlign w:val="center"/>
          </w:tcPr>
          <w:p w14:paraId="21A777DB" w14:textId="77777777" w:rsidR="0082450A" w:rsidRPr="007338EB" w:rsidRDefault="0082450A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2450A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73056"/>
              </w:rPr>
              <w:t>所</w:t>
            </w:r>
            <w:r w:rsidRPr="0082450A">
              <w:rPr>
                <w:rFonts w:ascii="ＭＳ ゴシック" w:eastAsia="ＭＳ ゴシック" w:hAnsi="ＭＳ ゴシック" w:hint="eastAsia"/>
                <w:szCs w:val="21"/>
                <w:fitText w:val="840" w:id="-1489773056"/>
              </w:rPr>
              <w:t>属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30ADD0AB" w14:textId="77777777" w:rsidR="0082450A" w:rsidRPr="007338EB" w:rsidRDefault="0082450A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2450A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73055"/>
              </w:rPr>
              <w:t>氏</w:t>
            </w:r>
            <w:r w:rsidRPr="0082450A">
              <w:rPr>
                <w:rFonts w:ascii="ＭＳ ゴシック" w:eastAsia="ＭＳ ゴシック" w:hAnsi="ＭＳ ゴシック" w:hint="eastAsia"/>
                <w:szCs w:val="21"/>
                <w:fitText w:val="840" w:id="-1489773055"/>
              </w:rPr>
              <w:t>名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172B0E3C" w14:textId="77777777" w:rsidR="0082450A" w:rsidRPr="007338EB" w:rsidRDefault="0082450A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2450A">
              <w:rPr>
                <w:rFonts w:ascii="ＭＳ ゴシック" w:eastAsia="ＭＳ ゴシック" w:hAnsi="ＭＳ ゴシック" w:hint="eastAsia"/>
                <w:spacing w:val="210"/>
                <w:szCs w:val="21"/>
                <w:fitText w:val="840" w:id="-1489773054"/>
              </w:rPr>
              <w:t>住</w:t>
            </w:r>
            <w:r w:rsidRPr="0082450A">
              <w:rPr>
                <w:rFonts w:ascii="ＭＳ ゴシック" w:eastAsia="ＭＳ ゴシック" w:hAnsi="ＭＳ ゴシック" w:hint="eastAsia"/>
                <w:szCs w:val="21"/>
                <w:fitText w:val="840" w:id="-1489773054"/>
              </w:rPr>
              <w:t>所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：〒</w:t>
            </w:r>
          </w:p>
          <w:p w14:paraId="69CDCCAA" w14:textId="77777777" w:rsidR="0082450A" w:rsidRPr="007338EB" w:rsidRDefault="0082450A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173190CB" w14:textId="77777777" w:rsidR="0082450A" w:rsidRPr="007338EB" w:rsidRDefault="0082450A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2450A">
              <w:rPr>
                <w:rFonts w:ascii="ＭＳ ゴシック" w:eastAsia="ＭＳ ゴシック" w:hAnsi="ＭＳ ゴシック" w:hint="eastAsia"/>
                <w:spacing w:val="45"/>
                <w:szCs w:val="21"/>
                <w:fitText w:val="840" w:id="-1489773053"/>
              </w:rPr>
              <w:t>ＴＥ</w:t>
            </w:r>
            <w:r w:rsidRPr="0082450A">
              <w:rPr>
                <w:rFonts w:ascii="ＭＳ ゴシック" w:eastAsia="ＭＳ ゴシック" w:hAnsi="ＭＳ ゴシック" w:hint="eastAsia"/>
                <w:spacing w:val="15"/>
                <w:szCs w:val="21"/>
                <w:fitText w:val="840" w:id="-1489773053"/>
              </w:rPr>
              <w:t>Ｌ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638C78F6" w14:textId="77777777" w:rsidR="0082450A" w:rsidRPr="007338EB" w:rsidRDefault="0082450A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2450A">
              <w:rPr>
                <w:rFonts w:ascii="ＭＳ ゴシック" w:eastAsia="ＭＳ ゴシック" w:hAnsi="ＭＳ ゴシック" w:hint="eastAsia"/>
                <w:spacing w:val="45"/>
                <w:szCs w:val="21"/>
                <w:fitText w:val="840" w:id="-1489773052"/>
              </w:rPr>
              <w:t>ＦＡ</w:t>
            </w:r>
            <w:r w:rsidRPr="0082450A">
              <w:rPr>
                <w:rFonts w:ascii="ＭＳ ゴシック" w:eastAsia="ＭＳ ゴシック" w:hAnsi="ＭＳ ゴシック" w:hint="eastAsia"/>
                <w:spacing w:val="15"/>
                <w:szCs w:val="21"/>
                <w:fitText w:val="840" w:id="-1489773052"/>
              </w:rPr>
              <w:t>Ｘ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>：(　　　　　)</w:t>
            </w:r>
          </w:p>
          <w:p w14:paraId="1F095E92" w14:textId="77777777" w:rsidR="0082450A" w:rsidRPr="007338EB" w:rsidRDefault="0082450A" w:rsidP="006E548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82450A">
              <w:rPr>
                <w:rFonts w:ascii="ＭＳ ゴシック" w:eastAsia="ＭＳ ゴシック" w:hAnsi="ＭＳ ゴシック" w:hint="eastAsia"/>
                <w:spacing w:val="30"/>
                <w:szCs w:val="21"/>
                <w:fitText w:val="840" w:id="-1489773051"/>
              </w:rPr>
              <w:t>E-mai</w:t>
            </w:r>
            <w:r w:rsidRPr="0082450A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489773051"/>
              </w:rPr>
              <w:t>l</w:t>
            </w:r>
            <w:r w:rsidRPr="007338E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　　　</w:t>
            </w:r>
          </w:p>
        </w:tc>
      </w:tr>
    </w:tbl>
    <w:p w14:paraId="038BAA14" w14:textId="77777777" w:rsidR="00F778BD" w:rsidRDefault="00F778BD" w:rsidP="00C53674">
      <w:pPr>
        <w:rPr>
          <w:rFonts w:ascii="ＭＳ ゴシック" w:eastAsia="ＭＳ ゴシック" w:hAnsi="ＭＳ ゴシック"/>
        </w:rPr>
      </w:pPr>
    </w:p>
    <w:p w14:paraId="20086934" w14:textId="77777777" w:rsidR="00C53674" w:rsidRPr="0082450A" w:rsidRDefault="0082450A" w:rsidP="00C536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中止する内容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37"/>
      </w:tblGrid>
      <w:tr w:rsidR="00C53674" w:rsidRPr="003C4477" w14:paraId="363DB429" w14:textId="77777777" w:rsidTr="00BD016E">
        <w:trPr>
          <w:trHeight w:val="469"/>
        </w:trPr>
        <w:tc>
          <w:tcPr>
            <w:tcW w:w="1991" w:type="dxa"/>
            <w:shd w:val="clear" w:color="auto" w:fill="auto"/>
            <w:vAlign w:val="center"/>
          </w:tcPr>
          <w:p w14:paraId="7DB8C29C" w14:textId="77777777" w:rsidR="00C53674" w:rsidRPr="003C4477" w:rsidRDefault="00C53674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承認番号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40EC8E4" w14:textId="77777777" w:rsidR="00C53674" w:rsidRPr="003C4477" w:rsidRDefault="00C53674" w:rsidP="00BD01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674" w:rsidRPr="003C4477" w14:paraId="3307874B" w14:textId="77777777" w:rsidTr="00F60E10">
        <w:trPr>
          <w:trHeight w:val="513"/>
        </w:trPr>
        <w:tc>
          <w:tcPr>
            <w:tcW w:w="1991" w:type="dxa"/>
            <w:shd w:val="clear" w:color="auto" w:fill="auto"/>
            <w:vAlign w:val="center"/>
          </w:tcPr>
          <w:p w14:paraId="783560DB" w14:textId="77777777" w:rsidR="00C53674" w:rsidRPr="003C4477" w:rsidRDefault="00C53674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szCs w:val="21"/>
              </w:rPr>
              <w:t>利用を中止する</w:t>
            </w:r>
            <w:r w:rsidR="00F60E10" w:rsidRPr="003C447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2D1BB34" w14:textId="77777777" w:rsidR="00C53674" w:rsidRPr="003C4477" w:rsidRDefault="00F60E1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　～　　　年　　月　　</w:t>
            </w:r>
            <w:r w:rsidR="004C5A7E" w:rsidRPr="003C447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F60E10" w:rsidRPr="003C4477" w14:paraId="69083D70" w14:textId="77777777" w:rsidTr="00F60E10">
        <w:trPr>
          <w:trHeight w:val="2334"/>
        </w:trPr>
        <w:tc>
          <w:tcPr>
            <w:tcW w:w="1991" w:type="dxa"/>
            <w:shd w:val="clear" w:color="auto" w:fill="auto"/>
            <w:vAlign w:val="center"/>
          </w:tcPr>
          <w:p w14:paraId="42DE1413" w14:textId="77777777" w:rsidR="00F60E10" w:rsidRPr="003C4477" w:rsidRDefault="00F60E10" w:rsidP="00BD01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4477">
              <w:rPr>
                <w:rFonts w:ascii="ＭＳ ゴシック" w:eastAsia="ＭＳ ゴシック" w:hAnsi="ＭＳ ゴシック" w:hint="eastAsia"/>
                <w:szCs w:val="21"/>
              </w:rPr>
              <w:t>中止する理由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5CB4EFD9" w14:textId="77777777" w:rsidR="00F60E10" w:rsidRDefault="00F60E10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623498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688801C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A7AAA9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4ACBDE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47BDF84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3A7298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04AE812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4B5AC83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A823B5" w14:textId="77777777" w:rsidR="00F778BD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6EDC59" w14:textId="77777777" w:rsidR="00F778BD" w:rsidRPr="003C4477" w:rsidRDefault="00F778BD" w:rsidP="00BD016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29DC3B" w14:textId="77777777" w:rsidR="00C53674" w:rsidRPr="003C4477" w:rsidRDefault="00810157" w:rsidP="00C53674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F778B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F58B1FE" wp14:editId="48B1237B">
                <wp:simplePos x="0" y="0"/>
                <wp:positionH relativeFrom="column">
                  <wp:posOffset>76835</wp:posOffset>
                </wp:positionH>
                <wp:positionV relativeFrom="paragraph">
                  <wp:posOffset>84454</wp:posOffset>
                </wp:positionV>
                <wp:extent cx="617156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9A422" id="直線コネクタ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05pt,6.65pt" to="49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6CF2CEDF" w14:textId="77777777" w:rsidR="0082450A" w:rsidRPr="007F440D" w:rsidRDefault="0082450A" w:rsidP="00F778BD">
      <w:pPr>
        <w:snapToGrid w:val="0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F440D">
        <w:rPr>
          <w:rFonts w:ascii="ＭＳ ゴシック" w:eastAsia="ＭＳ ゴシック" w:hAnsi="ＭＳ ゴシック" w:hint="eastAsia"/>
          <w:sz w:val="20"/>
          <w:szCs w:val="20"/>
        </w:rPr>
        <w:t>【以下は商工会議所・商工会、愛知県観光協会</w:t>
      </w:r>
      <w:r>
        <w:rPr>
          <w:rFonts w:ascii="ＭＳ ゴシック" w:eastAsia="ＭＳ ゴシック" w:hAnsi="ＭＳ ゴシック" w:hint="eastAsia"/>
          <w:sz w:val="20"/>
          <w:szCs w:val="20"/>
        </w:rPr>
        <w:t>、愛知県観光振興課</w:t>
      </w:r>
      <w:r w:rsidRPr="007F440D">
        <w:rPr>
          <w:rFonts w:ascii="ＭＳ ゴシック" w:eastAsia="ＭＳ ゴシック" w:hAnsi="ＭＳ ゴシック" w:hint="eastAsia"/>
          <w:sz w:val="20"/>
          <w:szCs w:val="20"/>
        </w:rPr>
        <w:t>使用欄】</w:t>
      </w:r>
    </w:p>
    <w:tbl>
      <w:tblPr>
        <w:tblW w:w="903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82450A" w:rsidRPr="006E548D" w14:paraId="65110975" w14:textId="77777777" w:rsidTr="006E548D">
        <w:trPr>
          <w:trHeight w:val="948"/>
        </w:trPr>
        <w:tc>
          <w:tcPr>
            <w:tcW w:w="903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8808" w:type="dxa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5"/>
              <w:gridCol w:w="1417"/>
              <w:gridCol w:w="2410"/>
              <w:gridCol w:w="2126"/>
              <w:gridCol w:w="1420"/>
            </w:tblGrid>
            <w:tr w:rsidR="0082450A" w:rsidRPr="006E548D" w14:paraId="035B449D" w14:textId="77777777" w:rsidTr="006E548D">
              <w:tc>
                <w:tcPr>
                  <w:tcW w:w="1435" w:type="dxa"/>
                  <w:shd w:val="clear" w:color="auto" w:fill="auto"/>
                </w:tcPr>
                <w:p w14:paraId="39F74290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5DC16A66" w14:textId="77777777" w:rsidR="0082450A" w:rsidRPr="006E548D" w:rsidRDefault="0082450A" w:rsidP="006E548D">
                  <w:pPr>
                    <w:snapToGrid w:val="0"/>
                    <w:ind w:firstLineChars="150" w:firstLine="3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01BADF5" w14:textId="77777777" w:rsidR="0082450A" w:rsidRPr="006E548D" w:rsidRDefault="0082450A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受付団体名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0ED8738" w14:textId="0D7DBC76" w:rsidR="0082450A" w:rsidRPr="006E548D" w:rsidRDefault="0089305D" w:rsidP="006E548D">
                  <w:pPr>
                    <w:snapToGrid w:val="0"/>
                    <w:ind w:firstLineChars="300" w:firstLine="6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受付</w:t>
                  </w:r>
                  <w:r w:rsidR="0082450A"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53692272" w14:textId="77777777" w:rsidR="0082450A" w:rsidRPr="006E548D" w:rsidRDefault="0082450A" w:rsidP="006E548D">
                  <w:pPr>
                    <w:snapToGrid w:val="0"/>
                    <w:ind w:firstLineChars="100" w:firstLine="20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82450A" w:rsidRPr="006E548D" w14:paraId="657F2BF0" w14:textId="77777777" w:rsidTr="006E548D">
              <w:trPr>
                <w:trHeight w:val="917"/>
              </w:trPr>
              <w:tc>
                <w:tcPr>
                  <w:tcW w:w="1435" w:type="dxa"/>
                  <w:shd w:val="clear" w:color="auto" w:fill="auto"/>
                </w:tcPr>
                <w:p w14:paraId="5F63DC4D" w14:textId="77777777" w:rsidR="0082450A" w:rsidRPr="006E548D" w:rsidRDefault="0082450A" w:rsidP="006E548D">
                  <w:pPr>
                    <w:snapToGrid w:val="0"/>
                    <w:ind w:firstLineChars="50" w:firstLine="105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150768B1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E548D">
                    <w:rPr>
                      <w:rFonts w:ascii="ＭＳ ゴシック" w:eastAsia="ＭＳ ゴシック" w:hAnsi="ＭＳ ゴシック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848054C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5E001AE3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14:paraId="45144DFB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37007605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7BC5D82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05C06D8" w14:textId="77777777" w:rsidR="0082450A" w:rsidRPr="006E548D" w:rsidRDefault="0082450A" w:rsidP="006E548D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AC57B1E" w14:textId="77777777" w:rsidR="0082450A" w:rsidRPr="006E548D" w:rsidRDefault="0082450A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9A4CC5B" w14:textId="77777777" w:rsidR="00F778BD" w:rsidRDefault="00F778BD" w:rsidP="0082450A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</w:p>
    <w:p w14:paraId="2240ACC1" w14:textId="77777777" w:rsidR="0082450A" w:rsidRPr="007F440D" w:rsidRDefault="0082450A" w:rsidP="00F778BD">
      <w:pPr>
        <w:ind w:firstLineChars="200" w:firstLine="442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上記内容にて</w:t>
      </w:r>
      <w:r w:rsidR="00F778BD">
        <w:rPr>
          <w:rFonts w:ascii="ＭＳ ゴシック" w:eastAsia="ＭＳ ゴシック" w:hAnsi="ＭＳ ゴシック" w:hint="eastAsia"/>
          <w:b/>
          <w:bCs/>
          <w:sz w:val="22"/>
        </w:rPr>
        <w:t>受理しました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。</w:t>
      </w:r>
    </w:p>
    <w:p w14:paraId="26303EF5" w14:textId="77777777" w:rsidR="0082450A" w:rsidRPr="007F440D" w:rsidRDefault="0082450A" w:rsidP="0082450A">
      <w:pPr>
        <w:spacing w:line="280" w:lineRule="exact"/>
        <w:ind w:firstLineChars="100" w:firstLine="221"/>
        <w:rPr>
          <w:rFonts w:ascii="ＭＳ ゴシック" w:eastAsia="ＭＳ ゴシック" w:hAnsi="ＭＳ ゴシック"/>
          <w:bCs/>
          <w:sz w:val="20"/>
          <w:szCs w:val="20"/>
        </w:rPr>
      </w:pPr>
      <w:r w:rsidRPr="007F440D">
        <w:rPr>
          <w:rFonts w:ascii="ＭＳ ゴシック" w:eastAsia="ＭＳ ゴシック" w:hAnsi="ＭＳ ゴシック"/>
          <w:b/>
          <w:bCs/>
          <w:sz w:val="22"/>
        </w:rPr>
        <w:t xml:space="preserve">  </w:t>
      </w:r>
    </w:p>
    <w:p w14:paraId="23EC047D" w14:textId="77777777" w:rsidR="0082450A" w:rsidRPr="007F440D" w:rsidRDefault="0082450A" w:rsidP="0082450A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7F440D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Pr="007F440D">
        <w:rPr>
          <w:rFonts w:ascii="ＭＳ ゴシック" w:eastAsia="ＭＳ ゴシック" w:hAnsi="ＭＳ ゴシック" w:hint="eastAsia"/>
          <w:b/>
          <w:bCs/>
          <w:sz w:val="22"/>
        </w:rPr>
        <w:t>愛知県大河ドラマ「どうする家康」観光推進協議会長</w:t>
      </w:r>
    </w:p>
    <w:p w14:paraId="3074EDD4" w14:textId="77777777" w:rsidR="00F778BD" w:rsidRDefault="00F778BD" w:rsidP="00F778BD">
      <w:pPr>
        <w:spacing w:beforeLines="50" w:before="145"/>
        <w:ind w:firstLineChars="1200" w:firstLine="2640"/>
        <w:rPr>
          <w:rFonts w:ascii="ＭＳ ゴシック" w:eastAsia="ＭＳ ゴシック" w:hAnsi="ＭＳ ゴシック"/>
          <w:sz w:val="22"/>
          <w:u w:val="single"/>
        </w:rPr>
      </w:pPr>
    </w:p>
    <w:p w14:paraId="10D49D42" w14:textId="77777777" w:rsidR="00684461" w:rsidRPr="00F778BD" w:rsidRDefault="0082450A" w:rsidP="00F778BD">
      <w:pPr>
        <w:spacing w:beforeLines="50" w:before="145"/>
        <w:ind w:firstLineChars="1200" w:firstLine="2640"/>
        <w:rPr>
          <w:rFonts w:ascii="ＭＳ ゴシック" w:eastAsia="ＭＳ ゴシック" w:hAnsi="ＭＳ ゴシック"/>
          <w:sz w:val="22"/>
          <w:u w:val="single"/>
        </w:rPr>
      </w:pP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日付 　　年　　　月　　　日 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・　担当者　</w:t>
      </w:r>
      <w:r w:rsidRPr="007F440D">
        <w:rPr>
          <w:rFonts w:ascii="ＭＳ ゴシック" w:eastAsia="ＭＳ ゴシック" w:hAnsi="ＭＳ ゴシック"/>
          <w:sz w:val="22"/>
          <w:u w:val="single"/>
        </w:rPr>
        <w:t xml:space="preserve">     </w:t>
      </w:r>
      <w:r w:rsidRPr="007F440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sectPr w:rsidR="00684461" w:rsidRPr="00F778BD" w:rsidSect="008449CC">
      <w:pgSz w:w="11906" w:h="16838" w:code="9"/>
      <w:pgMar w:top="1134" w:right="1134" w:bottom="1134" w:left="1134" w:header="851" w:footer="992" w:gutter="0"/>
      <w:pgNumType w:fmt="numberInDash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08DC" w14:textId="77777777" w:rsidR="00FA07CD" w:rsidRDefault="00FA07CD"/>
  </w:endnote>
  <w:endnote w:type="continuationSeparator" w:id="0">
    <w:p w14:paraId="6F5A598B" w14:textId="77777777" w:rsidR="00FA07CD" w:rsidRDefault="00FA0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5E0A" w14:textId="77777777" w:rsidR="00FA07CD" w:rsidRDefault="00FA07CD"/>
  </w:footnote>
  <w:footnote w:type="continuationSeparator" w:id="0">
    <w:p w14:paraId="5F5E8390" w14:textId="77777777" w:rsidR="00FA07CD" w:rsidRDefault="00FA0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5A8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74FEC"/>
    <w:multiLevelType w:val="hybridMultilevel"/>
    <w:tmpl w:val="EC3A2FCC"/>
    <w:lvl w:ilvl="0" w:tplc="4B0442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8C2CA54" w:tentative="1">
      <w:start w:val="1"/>
      <w:numFmt w:val="aiueoFullWidth"/>
      <w:lvlText w:val="(%2)"/>
      <w:lvlJc w:val="left"/>
      <w:pPr>
        <w:ind w:left="1080" w:hanging="420"/>
      </w:pPr>
    </w:lvl>
    <w:lvl w:ilvl="2" w:tplc="B2422A0C" w:tentative="1">
      <w:start w:val="1"/>
      <w:numFmt w:val="decimalEnclosedCircle"/>
      <w:lvlText w:val="%3"/>
      <w:lvlJc w:val="left"/>
      <w:pPr>
        <w:ind w:left="1500" w:hanging="420"/>
      </w:pPr>
    </w:lvl>
    <w:lvl w:ilvl="3" w:tplc="6E7E4F30" w:tentative="1">
      <w:start w:val="1"/>
      <w:numFmt w:val="decimal"/>
      <w:lvlText w:val="%4."/>
      <w:lvlJc w:val="left"/>
      <w:pPr>
        <w:ind w:left="1920" w:hanging="420"/>
      </w:pPr>
    </w:lvl>
    <w:lvl w:ilvl="4" w:tplc="7D686A0A" w:tentative="1">
      <w:start w:val="1"/>
      <w:numFmt w:val="aiueoFullWidth"/>
      <w:lvlText w:val="(%5)"/>
      <w:lvlJc w:val="left"/>
      <w:pPr>
        <w:ind w:left="2340" w:hanging="420"/>
      </w:pPr>
    </w:lvl>
    <w:lvl w:ilvl="5" w:tplc="6D26D65E" w:tentative="1">
      <w:start w:val="1"/>
      <w:numFmt w:val="decimalEnclosedCircle"/>
      <w:lvlText w:val="%6"/>
      <w:lvlJc w:val="left"/>
      <w:pPr>
        <w:ind w:left="2760" w:hanging="420"/>
      </w:pPr>
    </w:lvl>
    <w:lvl w:ilvl="6" w:tplc="81F2C110" w:tentative="1">
      <w:start w:val="1"/>
      <w:numFmt w:val="decimal"/>
      <w:lvlText w:val="%7."/>
      <w:lvlJc w:val="left"/>
      <w:pPr>
        <w:ind w:left="3180" w:hanging="420"/>
      </w:pPr>
    </w:lvl>
    <w:lvl w:ilvl="7" w:tplc="2C3C84EA" w:tentative="1">
      <w:start w:val="1"/>
      <w:numFmt w:val="aiueoFullWidth"/>
      <w:lvlText w:val="(%8)"/>
      <w:lvlJc w:val="left"/>
      <w:pPr>
        <w:ind w:left="3600" w:hanging="420"/>
      </w:pPr>
    </w:lvl>
    <w:lvl w:ilvl="8" w:tplc="6DA0FE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78328F"/>
    <w:multiLevelType w:val="hybridMultilevel"/>
    <w:tmpl w:val="786C3EDE"/>
    <w:lvl w:ilvl="0" w:tplc="E0DABF94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04688BDC" w:tentative="1">
      <w:start w:val="1"/>
      <w:numFmt w:val="aiueoFullWidth"/>
      <w:lvlText w:val="(%2)"/>
      <w:lvlJc w:val="left"/>
      <w:pPr>
        <w:ind w:left="840" w:hanging="420"/>
      </w:pPr>
    </w:lvl>
    <w:lvl w:ilvl="2" w:tplc="1F380C96" w:tentative="1">
      <w:start w:val="1"/>
      <w:numFmt w:val="decimalEnclosedCircle"/>
      <w:lvlText w:val="%3"/>
      <w:lvlJc w:val="left"/>
      <w:pPr>
        <w:ind w:left="1260" w:hanging="420"/>
      </w:pPr>
    </w:lvl>
    <w:lvl w:ilvl="3" w:tplc="4790D8F6" w:tentative="1">
      <w:start w:val="1"/>
      <w:numFmt w:val="decimal"/>
      <w:lvlText w:val="%4."/>
      <w:lvlJc w:val="left"/>
      <w:pPr>
        <w:ind w:left="1680" w:hanging="420"/>
      </w:pPr>
    </w:lvl>
    <w:lvl w:ilvl="4" w:tplc="E41E0896" w:tentative="1">
      <w:start w:val="1"/>
      <w:numFmt w:val="aiueoFullWidth"/>
      <w:lvlText w:val="(%5)"/>
      <w:lvlJc w:val="left"/>
      <w:pPr>
        <w:ind w:left="2100" w:hanging="420"/>
      </w:pPr>
    </w:lvl>
    <w:lvl w:ilvl="5" w:tplc="BEE84EC4" w:tentative="1">
      <w:start w:val="1"/>
      <w:numFmt w:val="decimalEnclosedCircle"/>
      <w:lvlText w:val="%6"/>
      <w:lvlJc w:val="left"/>
      <w:pPr>
        <w:ind w:left="2520" w:hanging="420"/>
      </w:pPr>
    </w:lvl>
    <w:lvl w:ilvl="6" w:tplc="16ECAC58" w:tentative="1">
      <w:start w:val="1"/>
      <w:numFmt w:val="decimal"/>
      <w:lvlText w:val="%7."/>
      <w:lvlJc w:val="left"/>
      <w:pPr>
        <w:ind w:left="2940" w:hanging="420"/>
      </w:pPr>
    </w:lvl>
    <w:lvl w:ilvl="7" w:tplc="57CCB2CA" w:tentative="1">
      <w:start w:val="1"/>
      <w:numFmt w:val="aiueoFullWidth"/>
      <w:lvlText w:val="(%8)"/>
      <w:lvlJc w:val="left"/>
      <w:pPr>
        <w:ind w:left="3360" w:hanging="420"/>
      </w:pPr>
    </w:lvl>
    <w:lvl w:ilvl="8" w:tplc="892620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73935"/>
    <w:multiLevelType w:val="hybridMultilevel"/>
    <w:tmpl w:val="E3027B0E"/>
    <w:lvl w:ilvl="0" w:tplc="1B4C9B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8A20F20" w:tentative="1">
      <w:start w:val="1"/>
      <w:numFmt w:val="aiueoFullWidth"/>
      <w:lvlText w:val="(%2)"/>
      <w:lvlJc w:val="left"/>
      <w:pPr>
        <w:ind w:left="1080" w:hanging="420"/>
      </w:pPr>
    </w:lvl>
    <w:lvl w:ilvl="2" w:tplc="984C44C2" w:tentative="1">
      <w:start w:val="1"/>
      <w:numFmt w:val="decimalEnclosedCircle"/>
      <w:lvlText w:val="%3"/>
      <w:lvlJc w:val="left"/>
      <w:pPr>
        <w:ind w:left="1500" w:hanging="420"/>
      </w:pPr>
    </w:lvl>
    <w:lvl w:ilvl="3" w:tplc="3B56DA58" w:tentative="1">
      <w:start w:val="1"/>
      <w:numFmt w:val="decimal"/>
      <w:lvlText w:val="%4."/>
      <w:lvlJc w:val="left"/>
      <w:pPr>
        <w:ind w:left="1920" w:hanging="420"/>
      </w:pPr>
    </w:lvl>
    <w:lvl w:ilvl="4" w:tplc="25D26C46" w:tentative="1">
      <w:start w:val="1"/>
      <w:numFmt w:val="aiueoFullWidth"/>
      <w:lvlText w:val="(%5)"/>
      <w:lvlJc w:val="left"/>
      <w:pPr>
        <w:ind w:left="2340" w:hanging="420"/>
      </w:pPr>
    </w:lvl>
    <w:lvl w:ilvl="5" w:tplc="49A466E8" w:tentative="1">
      <w:start w:val="1"/>
      <w:numFmt w:val="decimalEnclosedCircle"/>
      <w:lvlText w:val="%6"/>
      <w:lvlJc w:val="left"/>
      <w:pPr>
        <w:ind w:left="2760" w:hanging="420"/>
      </w:pPr>
    </w:lvl>
    <w:lvl w:ilvl="6" w:tplc="6D18B746" w:tentative="1">
      <w:start w:val="1"/>
      <w:numFmt w:val="decimal"/>
      <w:lvlText w:val="%7."/>
      <w:lvlJc w:val="left"/>
      <w:pPr>
        <w:ind w:left="3180" w:hanging="420"/>
      </w:pPr>
    </w:lvl>
    <w:lvl w:ilvl="7" w:tplc="ACB65098" w:tentative="1">
      <w:start w:val="1"/>
      <w:numFmt w:val="aiueoFullWidth"/>
      <w:lvlText w:val="(%8)"/>
      <w:lvlJc w:val="left"/>
      <w:pPr>
        <w:ind w:left="3600" w:hanging="420"/>
      </w:pPr>
    </w:lvl>
    <w:lvl w:ilvl="8" w:tplc="2FCC1E9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022832"/>
    <w:multiLevelType w:val="hybridMultilevel"/>
    <w:tmpl w:val="0FEC4AA6"/>
    <w:lvl w:ilvl="0" w:tplc="A9688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3A3708" w:tentative="1">
      <w:start w:val="1"/>
      <w:numFmt w:val="aiueoFullWidth"/>
      <w:lvlText w:val="(%2)"/>
      <w:lvlJc w:val="left"/>
      <w:pPr>
        <w:ind w:left="840" w:hanging="420"/>
      </w:pPr>
    </w:lvl>
    <w:lvl w:ilvl="2" w:tplc="BB7E7D70" w:tentative="1">
      <w:start w:val="1"/>
      <w:numFmt w:val="decimalEnclosedCircle"/>
      <w:lvlText w:val="%3"/>
      <w:lvlJc w:val="left"/>
      <w:pPr>
        <w:ind w:left="1260" w:hanging="420"/>
      </w:pPr>
    </w:lvl>
    <w:lvl w:ilvl="3" w:tplc="C7B04A92" w:tentative="1">
      <w:start w:val="1"/>
      <w:numFmt w:val="decimal"/>
      <w:lvlText w:val="%4."/>
      <w:lvlJc w:val="left"/>
      <w:pPr>
        <w:ind w:left="1680" w:hanging="420"/>
      </w:pPr>
    </w:lvl>
    <w:lvl w:ilvl="4" w:tplc="178CB6D8" w:tentative="1">
      <w:start w:val="1"/>
      <w:numFmt w:val="aiueoFullWidth"/>
      <w:lvlText w:val="(%5)"/>
      <w:lvlJc w:val="left"/>
      <w:pPr>
        <w:ind w:left="2100" w:hanging="420"/>
      </w:pPr>
    </w:lvl>
    <w:lvl w:ilvl="5" w:tplc="2B58544A" w:tentative="1">
      <w:start w:val="1"/>
      <w:numFmt w:val="decimalEnclosedCircle"/>
      <w:lvlText w:val="%6"/>
      <w:lvlJc w:val="left"/>
      <w:pPr>
        <w:ind w:left="2520" w:hanging="420"/>
      </w:pPr>
    </w:lvl>
    <w:lvl w:ilvl="6" w:tplc="1780D74E" w:tentative="1">
      <w:start w:val="1"/>
      <w:numFmt w:val="decimal"/>
      <w:lvlText w:val="%7."/>
      <w:lvlJc w:val="left"/>
      <w:pPr>
        <w:ind w:left="2940" w:hanging="420"/>
      </w:pPr>
    </w:lvl>
    <w:lvl w:ilvl="7" w:tplc="61042C9E" w:tentative="1">
      <w:start w:val="1"/>
      <w:numFmt w:val="aiueoFullWidth"/>
      <w:lvlText w:val="(%8)"/>
      <w:lvlJc w:val="left"/>
      <w:pPr>
        <w:ind w:left="3360" w:hanging="420"/>
      </w:pPr>
    </w:lvl>
    <w:lvl w:ilvl="8" w:tplc="1E089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90593"/>
    <w:multiLevelType w:val="hybridMultilevel"/>
    <w:tmpl w:val="E52C6FAC"/>
    <w:lvl w:ilvl="0" w:tplc="27624BB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BE6C54"/>
    <w:multiLevelType w:val="hybridMultilevel"/>
    <w:tmpl w:val="763A18F0"/>
    <w:lvl w:ilvl="0" w:tplc="5F36F3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E6DE7ACC" w:tentative="1">
      <w:start w:val="1"/>
      <w:numFmt w:val="aiueoFullWidth"/>
      <w:lvlText w:val="(%2)"/>
      <w:lvlJc w:val="left"/>
      <w:pPr>
        <w:ind w:left="1080" w:hanging="420"/>
      </w:pPr>
    </w:lvl>
    <w:lvl w:ilvl="2" w:tplc="73BC779E" w:tentative="1">
      <w:start w:val="1"/>
      <w:numFmt w:val="decimalEnclosedCircle"/>
      <w:lvlText w:val="%3"/>
      <w:lvlJc w:val="left"/>
      <w:pPr>
        <w:ind w:left="1500" w:hanging="420"/>
      </w:pPr>
    </w:lvl>
    <w:lvl w:ilvl="3" w:tplc="5220EB48" w:tentative="1">
      <w:start w:val="1"/>
      <w:numFmt w:val="decimal"/>
      <w:lvlText w:val="%4."/>
      <w:lvlJc w:val="left"/>
      <w:pPr>
        <w:ind w:left="1920" w:hanging="420"/>
      </w:pPr>
    </w:lvl>
    <w:lvl w:ilvl="4" w:tplc="C122DDD4" w:tentative="1">
      <w:start w:val="1"/>
      <w:numFmt w:val="aiueoFullWidth"/>
      <w:lvlText w:val="(%5)"/>
      <w:lvlJc w:val="left"/>
      <w:pPr>
        <w:ind w:left="2340" w:hanging="420"/>
      </w:pPr>
    </w:lvl>
    <w:lvl w:ilvl="5" w:tplc="A59CC8D8" w:tentative="1">
      <w:start w:val="1"/>
      <w:numFmt w:val="decimalEnclosedCircle"/>
      <w:lvlText w:val="%6"/>
      <w:lvlJc w:val="left"/>
      <w:pPr>
        <w:ind w:left="2760" w:hanging="420"/>
      </w:pPr>
    </w:lvl>
    <w:lvl w:ilvl="6" w:tplc="8F58C736" w:tentative="1">
      <w:start w:val="1"/>
      <w:numFmt w:val="decimal"/>
      <w:lvlText w:val="%7."/>
      <w:lvlJc w:val="left"/>
      <w:pPr>
        <w:ind w:left="3180" w:hanging="420"/>
      </w:pPr>
    </w:lvl>
    <w:lvl w:ilvl="7" w:tplc="FF7E2B90" w:tentative="1">
      <w:start w:val="1"/>
      <w:numFmt w:val="aiueoFullWidth"/>
      <w:lvlText w:val="(%8)"/>
      <w:lvlJc w:val="left"/>
      <w:pPr>
        <w:ind w:left="3600" w:hanging="420"/>
      </w:pPr>
    </w:lvl>
    <w:lvl w:ilvl="8" w:tplc="8E94482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1258A3"/>
    <w:multiLevelType w:val="hybridMultilevel"/>
    <w:tmpl w:val="8B4A2AC8"/>
    <w:lvl w:ilvl="0" w:tplc="5F3A9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8D634A0" w:tentative="1">
      <w:start w:val="1"/>
      <w:numFmt w:val="aiueoFullWidth"/>
      <w:lvlText w:val="(%2)"/>
      <w:lvlJc w:val="left"/>
      <w:pPr>
        <w:ind w:left="1080" w:hanging="420"/>
      </w:pPr>
    </w:lvl>
    <w:lvl w:ilvl="2" w:tplc="3C669F66" w:tentative="1">
      <w:start w:val="1"/>
      <w:numFmt w:val="decimalEnclosedCircle"/>
      <w:lvlText w:val="%3"/>
      <w:lvlJc w:val="left"/>
      <w:pPr>
        <w:ind w:left="1500" w:hanging="420"/>
      </w:pPr>
    </w:lvl>
    <w:lvl w:ilvl="3" w:tplc="9A5C58CA" w:tentative="1">
      <w:start w:val="1"/>
      <w:numFmt w:val="decimal"/>
      <w:lvlText w:val="%4."/>
      <w:lvlJc w:val="left"/>
      <w:pPr>
        <w:ind w:left="1920" w:hanging="420"/>
      </w:pPr>
    </w:lvl>
    <w:lvl w:ilvl="4" w:tplc="C43CD84C" w:tentative="1">
      <w:start w:val="1"/>
      <w:numFmt w:val="aiueoFullWidth"/>
      <w:lvlText w:val="(%5)"/>
      <w:lvlJc w:val="left"/>
      <w:pPr>
        <w:ind w:left="2340" w:hanging="420"/>
      </w:pPr>
    </w:lvl>
    <w:lvl w:ilvl="5" w:tplc="6D84F918" w:tentative="1">
      <w:start w:val="1"/>
      <w:numFmt w:val="decimalEnclosedCircle"/>
      <w:lvlText w:val="%6"/>
      <w:lvlJc w:val="left"/>
      <w:pPr>
        <w:ind w:left="2760" w:hanging="420"/>
      </w:pPr>
    </w:lvl>
    <w:lvl w:ilvl="6" w:tplc="8F842286" w:tentative="1">
      <w:start w:val="1"/>
      <w:numFmt w:val="decimal"/>
      <w:lvlText w:val="%7."/>
      <w:lvlJc w:val="left"/>
      <w:pPr>
        <w:ind w:left="3180" w:hanging="420"/>
      </w:pPr>
    </w:lvl>
    <w:lvl w:ilvl="7" w:tplc="B49C5B00" w:tentative="1">
      <w:start w:val="1"/>
      <w:numFmt w:val="aiueoFullWidth"/>
      <w:lvlText w:val="(%8)"/>
      <w:lvlJc w:val="left"/>
      <w:pPr>
        <w:ind w:left="3600" w:hanging="420"/>
      </w:pPr>
    </w:lvl>
    <w:lvl w:ilvl="8" w:tplc="A1AA88A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E73DD5"/>
    <w:multiLevelType w:val="hybridMultilevel"/>
    <w:tmpl w:val="2D6CEA6A"/>
    <w:lvl w:ilvl="0" w:tplc="FCC6E37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15302620" w:tentative="1">
      <w:start w:val="1"/>
      <w:numFmt w:val="aiueoFullWidth"/>
      <w:lvlText w:val="(%2)"/>
      <w:lvlJc w:val="left"/>
      <w:pPr>
        <w:ind w:left="840" w:hanging="420"/>
      </w:pPr>
    </w:lvl>
    <w:lvl w:ilvl="2" w:tplc="F9F6ED9C" w:tentative="1">
      <w:start w:val="1"/>
      <w:numFmt w:val="decimalEnclosedCircle"/>
      <w:lvlText w:val="%3"/>
      <w:lvlJc w:val="left"/>
      <w:pPr>
        <w:ind w:left="1260" w:hanging="420"/>
      </w:pPr>
    </w:lvl>
    <w:lvl w:ilvl="3" w:tplc="0E483CC0" w:tentative="1">
      <w:start w:val="1"/>
      <w:numFmt w:val="decimal"/>
      <w:lvlText w:val="%4."/>
      <w:lvlJc w:val="left"/>
      <w:pPr>
        <w:ind w:left="1680" w:hanging="420"/>
      </w:pPr>
    </w:lvl>
    <w:lvl w:ilvl="4" w:tplc="F852FB1E" w:tentative="1">
      <w:start w:val="1"/>
      <w:numFmt w:val="aiueoFullWidth"/>
      <w:lvlText w:val="(%5)"/>
      <w:lvlJc w:val="left"/>
      <w:pPr>
        <w:ind w:left="2100" w:hanging="420"/>
      </w:pPr>
    </w:lvl>
    <w:lvl w:ilvl="5" w:tplc="64EE9BD6" w:tentative="1">
      <w:start w:val="1"/>
      <w:numFmt w:val="decimalEnclosedCircle"/>
      <w:lvlText w:val="%6"/>
      <w:lvlJc w:val="left"/>
      <w:pPr>
        <w:ind w:left="2520" w:hanging="420"/>
      </w:pPr>
    </w:lvl>
    <w:lvl w:ilvl="6" w:tplc="F2122938" w:tentative="1">
      <w:start w:val="1"/>
      <w:numFmt w:val="decimal"/>
      <w:lvlText w:val="%7."/>
      <w:lvlJc w:val="left"/>
      <w:pPr>
        <w:ind w:left="2940" w:hanging="420"/>
      </w:pPr>
    </w:lvl>
    <w:lvl w:ilvl="7" w:tplc="99C0CD8C" w:tentative="1">
      <w:start w:val="1"/>
      <w:numFmt w:val="aiueoFullWidth"/>
      <w:lvlText w:val="(%8)"/>
      <w:lvlJc w:val="left"/>
      <w:pPr>
        <w:ind w:left="3360" w:hanging="420"/>
      </w:pPr>
    </w:lvl>
    <w:lvl w:ilvl="8" w:tplc="227EC0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33044A"/>
    <w:multiLevelType w:val="hybridMultilevel"/>
    <w:tmpl w:val="7B76D402"/>
    <w:lvl w:ilvl="0" w:tplc="80B655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0D81794" w:tentative="1">
      <w:start w:val="1"/>
      <w:numFmt w:val="aiueoFullWidth"/>
      <w:lvlText w:val="(%2)"/>
      <w:lvlJc w:val="left"/>
      <w:pPr>
        <w:ind w:left="1080" w:hanging="420"/>
      </w:pPr>
    </w:lvl>
    <w:lvl w:ilvl="2" w:tplc="D04808E8" w:tentative="1">
      <w:start w:val="1"/>
      <w:numFmt w:val="decimalEnclosedCircle"/>
      <w:lvlText w:val="%3"/>
      <w:lvlJc w:val="left"/>
      <w:pPr>
        <w:ind w:left="1500" w:hanging="420"/>
      </w:pPr>
    </w:lvl>
    <w:lvl w:ilvl="3" w:tplc="EE4809E4" w:tentative="1">
      <w:start w:val="1"/>
      <w:numFmt w:val="decimal"/>
      <w:lvlText w:val="%4."/>
      <w:lvlJc w:val="left"/>
      <w:pPr>
        <w:ind w:left="1920" w:hanging="420"/>
      </w:pPr>
    </w:lvl>
    <w:lvl w:ilvl="4" w:tplc="E7322FF6" w:tentative="1">
      <w:start w:val="1"/>
      <w:numFmt w:val="aiueoFullWidth"/>
      <w:lvlText w:val="(%5)"/>
      <w:lvlJc w:val="left"/>
      <w:pPr>
        <w:ind w:left="2340" w:hanging="420"/>
      </w:pPr>
    </w:lvl>
    <w:lvl w:ilvl="5" w:tplc="449EB642" w:tentative="1">
      <w:start w:val="1"/>
      <w:numFmt w:val="decimalEnclosedCircle"/>
      <w:lvlText w:val="%6"/>
      <w:lvlJc w:val="left"/>
      <w:pPr>
        <w:ind w:left="2760" w:hanging="420"/>
      </w:pPr>
    </w:lvl>
    <w:lvl w:ilvl="6" w:tplc="75D4D0E4" w:tentative="1">
      <w:start w:val="1"/>
      <w:numFmt w:val="decimal"/>
      <w:lvlText w:val="%7."/>
      <w:lvlJc w:val="left"/>
      <w:pPr>
        <w:ind w:left="3180" w:hanging="420"/>
      </w:pPr>
    </w:lvl>
    <w:lvl w:ilvl="7" w:tplc="727C7262" w:tentative="1">
      <w:start w:val="1"/>
      <w:numFmt w:val="aiueoFullWidth"/>
      <w:lvlText w:val="(%8)"/>
      <w:lvlJc w:val="left"/>
      <w:pPr>
        <w:ind w:left="3600" w:hanging="420"/>
      </w:pPr>
    </w:lvl>
    <w:lvl w:ilvl="8" w:tplc="A0A2EEB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8D0FDB"/>
    <w:multiLevelType w:val="hybridMultilevel"/>
    <w:tmpl w:val="56F086FA"/>
    <w:lvl w:ilvl="0" w:tplc="7F403D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8369012" w:tentative="1">
      <w:start w:val="1"/>
      <w:numFmt w:val="aiueoFullWidth"/>
      <w:lvlText w:val="(%2)"/>
      <w:lvlJc w:val="left"/>
      <w:pPr>
        <w:ind w:left="1080" w:hanging="420"/>
      </w:pPr>
    </w:lvl>
    <w:lvl w:ilvl="2" w:tplc="AAD890FE" w:tentative="1">
      <w:start w:val="1"/>
      <w:numFmt w:val="decimalEnclosedCircle"/>
      <w:lvlText w:val="%3"/>
      <w:lvlJc w:val="left"/>
      <w:pPr>
        <w:ind w:left="1500" w:hanging="420"/>
      </w:pPr>
    </w:lvl>
    <w:lvl w:ilvl="3" w:tplc="D59680AA" w:tentative="1">
      <w:start w:val="1"/>
      <w:numFmt w:val="decimal"/>
      <w:lvlText w:val="%4."/>
      <w:lvlJc w:val="left"/>
      <w:pPr>
        <w:ind w:left="1920" w:hanging="420"/>
      </w:pPr>
    </w:lvl>
    <w:lvl w:ilvl="4" w:tplc="79981712" w:tentative="1">
      <w:start w:val="1"/>
      <w:numFmt w:val="aiueoFullWidth"/>
      <w:lvlText w:val="(%5)"/>
      <w:lvlJc w:val="left"/>
      <w:pPr>
        <w:ind w:left="2340" w:hanging="420"/>
      </w:pPr>
    </w:lvl>
    <w:lvl w:ilvl="5" w:tplc="5DE6C85E" w:tentative="1">
      <w:start w:val="1"/>
      <w:numFmt w:val="decimalEnclosedCircle"/>
      <w:lvlText w:val="%6"/>
      <w:lvlJc w:val="left"/>
      <w:pPr>
        <w:ind w:left="2760" w:hanging="420"/>
      </w:pPr>
    </w:lvl>
    <w:lvl w:ilvl="6" w:tplc="3D788CFE" w:tentative="1">
      <w:start w:val="1"/>
      <w:numFmt w:val="decimal"/>
      <w:lvlText w:val="%7."/>
      <w:lvlJc w:val="left"/>
      <w:pPr>
        <w:ind w:left="3180" w:hanging="420"/>
      </w:pPr>
    </w:lvl>
    <w:lvl w:ilvl="7" w:tplc="91DC1640" w:tentative="1">
      <w:start w:val="1"/>
      <w:numFmt w:val="aiueoFullWidth"/>
      <w:lvlText w:val="(%8)"/>
      <w:lvlJc w:val="left"/>
      <w:pPr>
        <w:ind w:left="3600" w:hanging="420"/>
      </w:pPr>
    </w:lvl>
    <w:lvl w:ilvl="8" w:tplc="1E0037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C721D95"/>
    <w:multiLevelType w:val="hybridMultilevel"/>
    <w:tmpl w:val="CAC8D732"/>
    <w:lvl w:ilvl="0" w:tplc="2EA010E6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B6349826" w:tentative="1">
      <w:start w:val="1"/>
      <w:numFmt w:val="aiueoFullWidth"/>
      <w:lvlText w:val="(%2)"/>
      <w:lvlJc w:val="left"/>
      <w:pPr>
        <w:ind w:left="840" w:hanging="420"/>
      </w:pPr>
    </w:lvl>
    <w:lvl w:ilvl="2" w:tplc="63AADEB8" w:tentative="1">
      <w:start w:val="1"/>
      <w:numFmt w:val="decimalEnclosedCircle"/>
      <w:lvlText w:val="%3"/>
      <w:lvlJc w:val="left"/>
      <w:pPr>
        <w:ind w:left="1260" w:hanging="420"/>
      </w:pPr>
    </w:lvl>
    <w:lvl w:ilvl="3" w:tplc="D2942AEA" w:tentative="1">
      <w:start w:val="1"/>
      <w:numFmt w:val="decimal"/>
      <w:lvlText w:val="%4."/>
      <w:lvlJc w:val="left"/>
      <w:pPr>
        <w:ind w:left="1680" w:hanging="420"/>
      </w:pPr>
    </w:lvl>
    <w:lvl w:ilvl="4" w:tplc="AA3C5C70" w:tentative="1">
      <w:start w:val="1"/>
      <w:numFmt w:val="aiueoFullWidth"/>
      <w:lvlText w:val="(%5)"/>
      <w:lvlJc w:val="left"/>
      <w:pPr>
        <w:ind w:left="2100" w:hanging="420"/>
      </w:pPr>
    </w:lvl>
    <w:lvl w:ilvl="5" w:tplc="8E28FADC" w:tentative="1">
      <w:start w:val="1"/>
      <w:numFmt w:val="decimalEnclosedCircle"/>
      <w:lvlText w:val="%6"/>
      <w:lvlJc w:val="left"/>
      <w:pPr>
        <w:ind w:left="2520" w:hanging="420"/>
      </w:pPr>
    </w:lvl>
    <w:lvl w:ilvl="6" w:tplc="52469F8C" w:tentative="1">
      <w:start w:val="1"/>
      <w:numFmt w:val="decimal"/>
      <w:lvlText w:val="%7."/>
      <w:lvlJc w:val="left"/>
      <w:pPr>
        <w:ind w:left="2940" w:hanging="420"/>
      </w:pPr>
    </w:lvl>
    <w:lvl w:ilvl="7" w:tplc="62BA06F0" w:tentative="1">
      <w:start w:val="1"/>
      <w:numFmt w:val="aiueoFullWidth"/>
      <w:lvlText w:val="(%8)"/>
      <w:lvlJc w:val="left"/>
      <w:pPr>
        <w:ind w:left="3360" w:hanging="420"/>
      </w:pPr>
    </w:lvl>
    <w:lvl w:ilvl="8" w:tplc="63F894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9A5E44"/>
    <w:multiLevelType w:val="hybridMultilevel"/>
    <w:tmpl w:val="6BB8CBEA"/>
    <w:lvl w:ilvl="0" w:tplc="E9C00D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06E6F0A" w:tentative="1">
      <w:start w:val="1"/>
      <w:numFmt w:val="aiueoFullWidth"/>
      <w:lvlText w:val="(%2)"/>
      <w:lvlJc w:val="left"/>
      <w:pPr>
        <w:ind w:left="1050" w:hanging="420"/>
      </w:pPr>
    </w:lvl>
    <w:lvl w:ilvl="2" w:tplc="5E40598E" w:tentative="1">
      <w:start w:val="1"/>
      <w:numFmt w:val="decimalEnclosedCircle"/>
      <w:lvlText w:val="%3"/>
      <w:lvlJc w:val="left"/>
      <w:pPr>
        <w:ind w:left="1470" w:hanging="420"/>
      </w:pPr>
    </w:lvl>
    <w:lvl w:ilvl="3" w:tplc="FE549B94" w:tentative="1">
      <w:start w:val="1"/>
      <w:numFmt w:val="decimal"/>
      <w:lvlText w:val="%4."/>
      <w:lvlJc w:val="left"/>
      <w:pPr>
        <w:ind w:left="1890" w:hanging="420"/>
      </w:pPr>
    </w:lvl>
    <w:lvl w:ilvl="4" w:tplc="F5C29AD4" w:tentative="1">
      <w:start w:val="1"/>
      <w:numFmt w:val="aiueoFullWidth"/>
      <w:lvlText w:val="(%5)"/>
      <w:lvlJc w:val="left"/>
      <w:pPr>
        <w:ind w:left="2310" w:hanging="420"/>
      </w:pPr>
    </w:lvl>
    <w:lvl w:ilvl="5" w:tplc="51DAA44C" w:tentative="1">
      <w:start w:val="1"/>
      <w:numFmt w:val="decimalEnclosedCircle"/>
      <w:lvlText w:val="%6"/>
      <w:lvlJc w:val="left"/>
      <w:pPr>
        <w:ind w:left="2730" w:hanging="420"/>
      </w:pPr>
    </w:lvl>
    <w:lvl w:ilvl="6" w:tplc="62FE42C8" w:tentative="1">
      <w:start w:val="1"/>
      <w:numFmt w:val="decimal"/>
      <w:lvlText w:val="%7."/>
      <w:lvlJc w:val="left"/>
      <w:pPr>
        <w:ind w:left="3150" w:hanging="420"/>
      </w:pPr>
    </w:lvl>
    <w:lvl w:ilvl="7" w:tplc="6AD02604" w:tentative="1">
      <w:start w:val="1"/>
      <w:numFmt w:val="aiueoFullWidth"/>
      <w:lvlText w:val="(%8)"/>
      <w:lvlJc w:val="left"/>
      <w:pPr>
        <w:ind w:left="3570" w:hanging="420"/>
      </w:pPr>
    </w:lvl>
    <w:lvl w:ilvl="8" w:tplc="B6DA624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3643B1"/>
    <w:multiLevelType w:val="hybridMultilevel"/>
    <w:tmpl w:val="1706976A"/>
    <w:lvl w:ilvl="0" w:tplc="66E618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38E9FCE" w:tentative="1">
      <w:start w:val="1"/>
      <w:numFmt w:val="aiueoFullWidth"/>
      <w:lvlText w:val="(%2)"/>
      <w:lvlJc w:val="left"/>
      <w:pPr>
        <w:ind w:left="1080" w:hanging="420"/>
      </w:pPr>
    </w:lvl>
    <w:lvl w:ilvl="2" w:tplc="3B06A1B8" w:tentative="1">
      <w:start w:val="1"/>
      <w:numFmt w:val="decimalEnclosedCircle"/>
      <w:lvlText w:val="%3"/>
      <w:lvlJc w:val="left"/>
      <w:pPr>
        <w:ind w:left="1500" w:hanging="420"/>
      </w:pPr>
    </w:lvl>
    <w:lvl w:ilvl="3" w:tplc="948667E4" w:tentative="1">
      <w:start w:val="1"/>
      <w:numFmt w:val="decimal"/>
      <w:lvlText w:val="%4."/>
      <w:lvlJc w:val="left"/>
      <w:pPr>
        <w:ind w:left="1920" w:hanging="420"/>
      </w:pPr>
    </w:lvl>
    <w:lvl w:ilvl="4" w:tplc="1C483DBA" w:tentative="1">
      <w:start w:val="1"/>
      <w:numFmt w:val="aiueoFullWidth"/>
      <w:lvlText w:val="(%5)"/>
      <w:lvlJc w:val="left"/>
      <w:pPr>
        <w:ind w:left="2340" w:hanging="420"/>
      </w:pPr>
    </w:lvl>
    <w:lvl w:ilvl="5" w:tplc="6D50218E" w:tentative="1">
      <w:start w:val="1"/>
      <w:numFmt w:val="decimalEnclosedCircle"/>
      <w:lvlText w:val="%6"/>
      <w:lvlJc w:val="left"/>
      <w:pPr>
        <w:ind w:left="2760" w:hanging="420"/>
      </w:pPr>
    </w:lvl>
    <w:lvl w:ilvl="6" w:tplc="A10845A0" w:tentative="1">
      <w:start w:val="1"/>
      <w:numFmt w:val="decimal"/>
      <w:lvlText w:val="%7."/>
      <w:lvlJc w:val="left"/>
      <w:pPr>
        <w:ind w:left="3180" w:hanging="420"/>
      </w:pPr>
    </w:lvl>
    <w:lvl w:ilvl="7" w:tplc="9000C054" w:tentative="1">
      <w:start w:val="1"/>
      <w:numFmt w:val="aiueoFullWidth"/>
      <w:lvlText w:val="(%8)"/>
      <w:lvlJc w:val="left"/>
      <w:pPr>
        <w:ind w:left="3600" w:hanging="420"/>
      </w:pPr>
    </w:lvl>
    <w:lvl w:ilvl="8" w:tplc="06C4CE92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89717067">
    <w:abstractNumId w:val="8"/>
  </w:num>
  <w:num w:numId="2" w16cid:durableId="497431423">
    <w:abstractNumId w:val="12"/>
  </w:num>
  <w:num w:numId="3" w16cid:durableId="765880814">
    <w:abstractNumId w:val="1"/>
  </w:num>
  <w:num w:numId="4" w16cid:durableId="2074231611">
    <w:abstractNumId w:val="13"/>
  </w:num>
  <w:num w:numId="5" w16cid:durableId="1943955036">
    <w:abstractNumId w:val="6"/>
  </w:num>
  <w:num w:numId="6" w16cid:durableId="546911193">
    <w:abstractNumId w:val="3"/>
  </w:num>
  <w:num w:numId="7" w16cid:durableId="117573272">
    <w:abstractNumId w:val="11"/>
  </w:num>
  <w:num w:numId="8" w16cid:durableId="1438519824">
    <w:abstractNumId w:val="2"/>
  </w:num>
  <w:num w:numId="9" w16cid:durableId="488520738">
    <w:abstractNumId w:val="9"/>
  </w:num>
  <w:num w:numId="10" w16cid:durableId="354814051">
    <w:abstractNumId w:val="7"/>
  </w:num>
  <w:num w:numId="11" w16cid:durableId="100495389">
    <w:abstractNumId w:val="4"/>
  </w:num>
  <w:num w:numId="12" w16cid:durableId="772745671">
    <w:abstractNumId w:val="10"/>
  </w:num>
  <w:num w:numId="13" w16cid:durableId="1075084918">
    <w:abstractNumId w:val="0"/>
  </w:num>
  <w:num w:numId="14" w16cid:durableId="380441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C5"/>
    <w:rsid w:val="000044D4"/>
    <w:rsid w:val="000525E1"/>
    <w:rsid w:val="00074B9F"/>
    <w:rsid w:val="00085396"/>
    <w:rsid w:val="000A57FD"/>
    <w:rsid w:val="000D47C7"/>
    <w:rsid w:val="000D6E4C"/>
    <w:rsid w:val="00132E5E"/>
    <w:rsid w:val="00183A8E"/>
    <w:rsid w:val="0018697D"/>
    <w:rsid w:val="001C2812"/>
    <w:rsid w:val="00206059"/>
    <w:rsid w:val="002327C8"/>
    <w:rsid w:val="002627A0"/>
    <w:rsid w:val="00265A4A"/>
    <w:rsid w:val="00297C8C"/>
    <w:rsid w:val="002A1D59"/>
    <w:rsid w:val="002D3BAE"/>
    <w:rsid w:val="00307C10"/>
    <w:rsid w:val="00322106"/>
    <w:rsid w:val="00323A82"/>
    <w:rsid w:val="00346FBB"/>
    <w:rsid w:val="00357D43"/>
    <w:rsid w:val="00367FE0"/>
    <w:rsid w:val="0037584D"/>
    <w:rsid w:val="003A2221"/>
    <w:rsid w:val="003C26C5"/>
    <w:rsid w:val="003C4477"/>
    <w:rsid w:val="003F1FD4"/>
    <w:rsid w:val="00412770"/>
    <w:rsid w:val="004352AA"/>
    <w:rsid w:val="004B12DB"/>
    <w:rsid w:val="004B53E1"/>
    <w:rsid w:val="004C5A7E"/>
    <w:rsid w:val="004E797F"/>
    <w:rsid w:val="00507CC1"/>
    <w:rsid w:val="00523A26"/>
    <w:rsid w:val="00577284"/>
    <w:rsid w:val="005A24D5"/>
    <w:rsid w:val="00632105"/>
    <w:rsid w:val="00635AC0"/>
    <w:rsid w:val="006567C0"/>
    <w:rsid w:val="00684461"/>
    <w:rsid w:val="006933FE"/>
    <w:rsid w:val="006C0EE3"/>
    <w:rsid w:val="006E548D"/>
    <w:rsid w:val="006E7D0B"/>
    <w:rsid w:val="00723D45"/>
    <w:rsid w:val="0074078F"/>
    <w:rsid w:val="007418B1"/>
    <w:rsid w:val="0079296E"/>
    <w:rsid w:val="007C26BB"/>
    <w:rsid w:val="007C6B77"/>
    <w:rsid w:val="007E5812"/>
    <w:rsid w:val="007F440D"/>
    <w:rsid w:val="00810157"/>
    <w:rsid w:val="00821CEC"/>
    <w:rsid w:val="0082450A"/>
    <w:rsid w:val="008308F2"/>
    <w:rsid w:val="008449CC"/>
    <w:rsid w:val="008727F5"/>
    <w:rsid w:val="00873589"/>
    <w:rsid w:val="0089305D"/>
    <w:rsid w:val="008C28F1"/>
    <w:rsid w:val="00905D4D"/>
    <w:rsid w:val="00911571"/>
    <w:rsid w:val="00927B9B"/>
    <w:rsid w:val="00961460"/>
    <w:rsid w:val="00984B6D"/>
    <w:rsid w:val="009C3D73"/>
    <w:rsid w:val="009D5F0C"/>
    <w:rsid w:val="00A0326A"/>
    <w:rsid w:val="00A06121"/>
    <w:rsid w:val="00A25508"/>
    <w:rsid w:val="00A51FC4"/>
    <w:rsid w:val="00A71616"/>
    <w:rsid w:val="00AF3B5C"/>
    <w:rsid w:val="00AF41AD"/>
    <w:rsid w:val="00B66A78"/>
    <w:rsid w:val="00B71D73"/>
    <w:rsid w:val="00B85D22"/>
    <w:rsid w:val="00B929C2"/>
    <w:rsid w:val="00BC4BBF"/>
    <w:rsid w:val="00BD016E"/>
    <w:rsid w:val="00BD03D7"/>
    <w:rsid w:val="00C21549"/>
    <w:rsid w:val="00C50E60"/>
    <w:rsid w:val="00C53674"/>
    <w:rsid w:val="00C70458"/>
    <w:rsid w:val="00CB2D2A"/>
    <w:rsid w:val="00D326F8"/>
    <w:rsid w:val="00D35734"/>
    <w:rsid w:val="00DA0B56"/>
    <w:rsid w:val="00DA15CF"/>
    <w:rsid w:val="00E27DB0"/>
    <w:rsid w:val="00E34EC1"/>
    <w:rsid w:val="00E7343B"/>
    <w:rsid w:val="00E83676"/>
    <w:rsid w:val="00F05868"/>
    <w:rsid w:val="00F208AB"/>
    <w:rsid w:val="00F406F5"/>
    <w:rsid w:val="00F50DF9"/>
    <w:rsid w:val="00F51AC5"/>
    <w:rsid w:val="00F60E10"/>
    <w:rsid w:val="00F778BD"/>
    <w:rsid w:val="00F92E82"/>
    <w:rsid w:val="00F939F4"/>
    <w:rsid w:val="00FA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8C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D562D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1A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1ADB"/>
    <w:rPr>
      <w:kern w:val="2"/>
      <w:sz w:val="21"/>
      <w:szCs w:val="22"/>
    </w:rPr>
  </w:style>
  <w:style w:type="table" w:styleId="a7">
    <w:name w:val="Table Grid"/>
    <w:basedOn w:val="a1"/>
    <w:rsid w:val="00DB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2E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18B1"/>
    <w:pPr>
      <w:jc w:val="center"/>
    </w:pPr>
    <w:rPr>
      <w:rFonts w:ascii="HGSｺﾞｼｯｸM" w:eastAsia="HGSｺﾞｼｯｸM"/>
      <w:szCs w:val="21"/>
    </w:rPr>
  </w:style>
  <w:style w:type="character" w:customStyle="1" w:styleId="ab">
    <w:name w:val="記 (文字)"/>
    <w:link w:val="aa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7418B1"/>
    <w:pPr>
      <w:jc w:val="right"/>
    </w:pPr>
    <w:rPr>
      <w:rFonts w:ascii="HGSｺﾞｼｯｸM" w:eastAsia="HGSｺﾞｼｯｸM"/>
      <w:szCs w:val="21"/>
    </w:rPr>
  </w:style>
  <w:style w:type="character" w:customStyle="1" w:styleId="ad">
    <w:name w:val="結語 (文字)"/>
    <w:link w:val="ac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A7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2022-08-23T00:49:00Z</dcterms:created>
  <dcterms:modified xsi:type="dcterms:W3CDTF">2022-08-23T00:49:00Z</dcterms:modified>
</cp:coreProperties>
</file>